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1"/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5F4A" w:rsidRPr="00BE1731" w14:paraId="13EF830E" w14:textId="77777777" w:rsidTr="008030B6">
        <w:trPr>
          <w:trHeight w:val="196"/>
        </w:trPr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56B72F73" w14:textId="2203ADC0" w:rsidR="00D25F4A" w:rsidRPr="00BE1731" w:rsidRDefault="00D25F4A" w:rsidP="00D25F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1731">
              <w:rPr>
                <w:b/>
                <w:sz w:val="18"/>
                <w:szCs w:val="18"/>
              </w:rPr>
              <w:t>FORMULAR PLATĂ TARIF ÎNCERCĂRI DISPOZITIVE MEDICALE (DM)</w:t>
            </w:r>
          </w:p>
          <w:p w14:paraId="4CA44550" w14:textId="3C1074E8" w:rsidR="00D25F4A" w:rsidRPr="00BE1731" w:rsidRDefault="00326CEE" w:rsidP="00D25F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8"/>
                <w:szCs w:val="18"/>
              </w:rPr>
            </w:pPr>
            <w:r w:rsidRPr="00BE1731">
              <w:rPr>
                <w:b/>
                <w:spacing w:val="-6"/>
                <w:sz w:val="18"/>
                <w:szCs w:val="18"/>
              </w:rPr>
              <w:t>Pentru</w:t>
            </w:r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diagnostic </w:t>
            </w:r>
            <w:proofErr w:type="spellStart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sau</w:t>
            </w:r>
            <w:proofErr w:type="spellEnd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tratament</w:t>
            </w:r>
            <w:proofErr w:type="spellEnd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prin</w:t>
            </w:r>
            <w:proofErr w:type="spellEnd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radiații</w:t>
            </w:r>
            <w:proofErr w:type="spellEnd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ionizante</w:t>
            </w:r>
            <w:proofErr w:type="spellEnd"/>
            <w:r w:rsidR="00D25F4A"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medicină</w:t>
            </w:r>
            <w:proofErr w:type="spellEnd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nucleară</w:t>
            </w:r>
            <w:proofErr w:type="spellEnd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sau</w:t>
            </w:r>
            <w:proofErr w:type="spellEnd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rezonanță</w:t>
            </w:r>
            <w:proofErr w:type="spellEnd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magnetică</w:t>
            </w:r>
            <w:proofErr w:type="spellEnd"/>
          </w:p>
          <w:p w14:paraId="5503F58A" w14:textId="77777777" w:rsidR="00D25F4A" w:rsidRPr="00BE1731" w:rsidRDefault="00D25F4A" w:rsidP="00D25F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E1731">
              <w:rPr>
                <w:b/>
                <w:sz w:val="18"/>
                <w:szCs w:val="18"/>
              </w:rPr>
              <w:t>EMITERE AVIZ DE UTILIZARE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4328"/>
        <w:gridCol w:w="66"/>
        <w:gridCol w:w="1276"/>
        <w:gridCol w:w="100"/>
        <w:gridCol w:w="609"/>
        <w:gridCol w:w="708"/>
      </w:tblGrid>
      <w:tr w:rsidR="003E7873" w:rsidRPr="00BE1731" w14:paraId="6952E0AD" w14:textId="77777777" w:rsidTr="008030B6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088" w14:textId="1147ACBA" w:rsidR="003E7873" w:rsidRPr="00BE1731" w:rsidRDefault="003E7873" w:rsidP="00C156E1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Poziția OMS  3467/2022</w:t>
            </w:r>
          </w:p>
          <w:p w14:paraId="18A6F4A9" w14:textId="548D2499" w:rsidR="002209F9" w:rsidRPr="00BE1731" w:rsidRDefault="002209F9" w:rsidP="002209F9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Indexat in anul 2024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C4B" w14:textId="77777777" w:rsidR="003E7873" w:rsidRPr="00BE1731" w:rsidRDefault="003E7873" w:rsidP="00C156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Încercări dispozitive medicale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C3A" w14:textId="1CFE8F0E" w:rsidR="003E7873" w:rsidRPr="00BE1731" w:rsidRDefault="003E7873" w:rsidP="00C156E1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Cuantum Tarif</w:t>
            </w:r>
            <w:r w:rsidR="002209F9" w:rsidRPr="00BE1731">
              <w:rPr>
                <w:b/>
                <w:bCs/>
                <w:color w:val="000000"/>
                <w:sz w:val="18"/>
                <w:szCs w:val="18"/>
              </w:rPr>
              <w:t xml:space="preserve"> Indexat</w:t>
            </w:r>
            <w:r w:rsidRPr="00BE17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4034E2" w14:textId="77777777" w:rsidR="003E7873" w:rsidRPr="00BE1731" w:rsidRDefault="003E7873" w:rsidP="00C156E1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LEI / DM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DCF" w14:textId="77777777" w:rsidR="003E7873" w:rsidRPr="00BE1731" w:rsidRDefault="003E7873" w:rsidP="00C156E1">
            <w:pPr>
              <w:ind w:left="-110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Număr DM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3C5" w14:textId="77777777" w:rsidR="003E7873" w:rsidRPr="00BE1731" w:rsidRDefault="003E7873" w:rsidP="009C3997">
            <w:pPr>
              <w:ind w:left="-103" w:right="-10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Suma de plată</w:t>
            </w:r>
          </w:p>
        </w:tc>
      </w:tr>
      <w:tr w:rsidR="003E7873" w:rsidRPr="00BE1731" w14:paraId="53AACB7B" w14:textId="77777777" w:rsidTr="008030B6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AF6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83D" w14:textId="77777777" w:rsidR="003E7873" w:rsidRPr="00BE1731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Încercări de electrosecuritate pentru dispozitive electromedicale, inclusiv cele conexe dispozitivelor medicale generatoare de radiații</w:t>
            </w:r>
            <w:r w:rsidRPr="00BE1731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70D4" w14:textId="449617CF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2</w:t>
            </w:r>
            <w:r w:rsidR="002209F9" w:rsidRPr="00BE173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F5899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6A87F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4E8382CC" w14:textId="77777777" w:rsidTr="008030B6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220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7AA9" w14:textId="77777777" w:rsidR="003E7873" w:rsidRPr="00BE1731" w:rsidRDefault="003E7873" w:rsidP="00C156E1">
            <w:pPr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Încercări conform criteriilor de acceptabilitate ale Comisiei Naționale pentru Controlul Activităților Nucleare (CNCAN) pentru: Rx fix post grafie, Rx fix post scopie-grafie, Rx fix două posturi, Rx mobil grafie, Rx mobil scopie-grafie cu brat C (inclusiv litotriptor), Rx mamografie, Rx Angiograf*), Rx dentar panoramic*), Osteodensitometru*), Simulator de iradiere în terapie*)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99AF5" w14:textId="47BA46EB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1</w:t>
            </w:r>
            <w:r w:rsidR="002209F9" w:rsidRPr="00BE1731">
              <w:rPr>
                <w:color w:val="000000"/>
                <w:sz w:val="18"/>
                <w:szCs w:val="18"/>
              </w:rPr>
              <w:t>1</w:t>
            </w:r>
            <w:r w:rsidRPr="00BE1731">
              <w:rPr>
                <w:color w:val="000000"/>
                <w:sz w:val="18"/>
                <w:szCs w:val="18"/>
              </w:rPr>
              <w:t>0</w:t>
            </w:r>
            <w:r w:rsidR="002209F9" w:rsidRPr="00BE1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829E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1CA87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748E9CDF" w14:textId="77777777" w:rsidTr="008030B6">
        <w:trPr>
          <w:trHeight w:val="3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936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82F0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Încercări conform criteriilor de acceptabilitate ale CNCAN pentru: Aparat de radiografie dentară intraorală*), D</w:t>
            </w:r>
            <w:r w:rsidRPr="00BE1731">
              <w:rPr>
                <w:sz w:val="18"/>
                <w:szCs w:val="18"/>
              </w:rPr>
              <w:t>ispozitive medicale de medicină nucleară*)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AEE41" w14:textId="33EB6BC4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8</w:t>
            </w:r>
            <w:r w:rsidR="002209F9" w:rsidRPr="00BE173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0EE0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A5B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4FCCDFC6" w14:textId="77777777" w:rsidTr="008030B6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2B9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F27D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Încercări conform criteriilor de acceptabilitate ale CNCAN pentru: Computer tomograf*), Echipament rezonanță magnetică nucleară*), Simulator computer tomograf*), Echipamente pentru imagistică direct digitală*), Accelerator liniar*),  Cobaltron*), Echipament brahiterapie HDR*), Echipament brahiterapie cu debit de doză redus*), Iradiator*)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2707C" w14:textId="2323E013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1</w:t>
            </w:r>
            <w:r w:rsidR="002209F9" w:rsidRPr="00BE1731">
              <w:rPr>
                <w:color w:val="000000"/>
                <w:sz w:val="18"/>
                <w:szCs w:val="18"/>
              </w:rPr>
              <w:t>6</w:t>
            </w:r>
            <w:r w:rsidRPr="00BE1731">
              <w:rPr>
                <w:color w:val="000000"/>
                <w:sz w:val="18"/>
                <w:szCs w:val="18"/>
              </w:rPr>
              <w:t>5</w:t>
            </w:r>
            <w:r w:rsidR="002209F9" w:rsidRPr="00BE17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24566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39BD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1570D200" w14:textId="77777777" w:rsidTr="008030B6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027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96E4" w14:textId="77777777" w:rsidR="003E7873" w:rsidRPr="00BE1731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Verificări pentru autorizare/reautorizare CNCAN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B98A4" w14:textId="77777777" w:rsidR="00804D5E" w:rsidRPr="00BE1731" w:rsidRDefault="003E7873" w:rsidP="00804D5E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 xml:space="preserve">30% din </w:t>
            </w:r>
          </w:p>
          <w:p w14:paraId="0CDFA5B8" w14:textId="4C96ADAC" w:rsidR="003E7873" w:rsidRPr="00BE1731" w:rsidRDefault="003E7873" w:rsidP="00804D5E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tariful de bază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2DF3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C6A0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5E1A4A6B" w14:textId="77777777" w:rsidTr="008030B6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6BB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769" w14:textId="7CA5D414" w:rsidR="003E7873" w:rsidRPr="00BE1731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 xml:space="preserve">Evaluarea documentației în vederea emiterii </w:t>
            </w:r>
            <w:r w:rsidR="008F2848" w:rsidRPr="00BE1731">
              <w:rPr>
                <w:color w:val="000000"/>
                <w:sz w:val="18"/>
                <w:szCs w:val="18"/>
              </w:rPr>
              <w:t>avizului de utilizare/buletinului de verificare periodică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A08D2" w14:textId="7621C838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5</w:t>
            </w:r>
            <w:r w:rsidR="002209F9" w:rsidRPr="00BE17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1350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D8A7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749C2FE6" w14:textId="77777777" w:rsidTr="008030B6">
        <w:trPr>
          <w:trHeight w:val="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D36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4180" w14:textId="22893B94" w:rsidR="003E7873" w:rsidRPr="00BE1731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 xml:space="preserve">Emiterea sau modificarea </w:t>
            </w:r>
            <w:r w:rsidR="008F2848" w:rsidRPr="00BE1731">
              <w:rPr>
                <w:color w:val="000000"/>
                <w:sz w:val="18"/>
                <w:szCs w:val="18"/>
              </w:rPr>
              <w:t>avizului de utilizare/buletinului de verificare periodică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A004" w14:textId="0920BAD9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2</w:t>
            </w:r>
            <w:r w:rsidR="002209F9" w:rsidRPr="00BE17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4B576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3AF2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BE1731" w14:paraId="63DBD62E" w14:textId="77777777" w:rsidTr="008030B6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9087" w14:textId="77777777" w:rsidR="003E7873" w:rsidRPr="00BE1731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6.12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5C30" w14:textId="77777777" w:rsidR="003E7873" w:rsidRPr="00BE1731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Eliberarea la cererea solicitantului a unui exemplar original al raportului de încercări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492C7" w14:textId="4A0833D0" w:rsidR="003E7873" w:rsidRPr="00BE1731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z w:val="18"/>
                <w:szCs w:val="18"/>
              </w:rPr>
              <w:t>4</w:t>
            </w:r>
            <w:r w:rsidR="002209F9" w:rsidRPr="00BE17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A127" w14:textId="77777777" w:rsidR="003E7873" w:rsidRPr="00BE1731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2C3D" w14:textId="77777777" w:rsidR="003E7873" w:rsidRPr="00BE1731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09F9" w:rsidRPr="00BE1731" w14:paraId="38AFA86A" w14:textId="77777777" w:rsidTr="00DC6813">
        <w:trPr>
          <w:trHeight w:val="8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CAE" w14:textId="78DF2CE7" w:rsidR="002209F9" w:rsidRPr="00BE1731" w:rsidRDefault="002209F9" w:rsidP="00BE1731">
            <w:pPr>
              <w:ind w:left="-107" w:right="-110"/>
              <w:jc w:val="right"/>
              <w:rPr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4652" w14:textId="77777777" w:rsidR="002209F9" w:rsidRPr="00BE1731" w:rsidRDefault="002209F9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79BB" w14:textId="77777777" w:rsidR="002209F9" w:rsidRPr="00BE1731" w:rsidRDefault="002209F9" w:rsidP="009C3997">
            <w:pPr>
              <w:ind w:left="-103" w:right="-10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873" w:rsidRPr="00BE1731" w14:paraId="707E9FB2" w14:textId="77777777" w:rsidTr="008030B6">
        <w:trPr>
          <w:trHeight w:val="254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E2A" w14:textId="12D3557E" w:rsidR="003E7873" w:rsidRPr="00BE1731" w:rsidRDefault="003E7873" w:rsidP="00C156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Notă:</w:t>
            </w:r>
            <w:r w:rsidR="00B20AC3" w:rsidRPr="00BE17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8FAE840" w14:textId="31EC474E" w:rsidR="00C156E1" w:rsidRPr="00BE1731" w:rsidRDefault="00C156E1" w:rsidP="00C156E1">
            <w:pPr>
              <w:numPr>
                <w:ilvl w:val="0"/>
                <w:numId w:val="42"/>
              </w:numPr>
              <w:ind w:left="284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 xml:space="preserve">Acest formular se transmite în format electronic la adresa de e-mail </w:t>
            </w:r>
            <w:hyperlink r:id="rId8" w:history="1">
              <w:r w:rsidRPr="00BE1731">
                <w:rPr>
                  <w:b/>
                  <w:bCs/>
                  <w:color w:val="0563C1"/>
                  <w:sz w:val="18"/>
                  <w:szCs w:val="18"/>
                  <w:u w:val="single"/>
                </w:rPr>
                <w:t>registratura@anm.ro</w:t>
              </w:r>
            </w:hyperlink>
            <w:r w:rsidRPr="00BE1731">
              <w:rPr>
                <w:b/>
                <w:bCs/>
                <w:color w:val="000000"/>
                <w:sz w:val="18"/>
                <w:szCs w:val="18"/>
              </w:rPr>
              <w:t xml:space="preserve"> sau în format letric la registratura ANMDMR din București, str. Av. Sănătescu, nr. 48, sector 1</w:t>
            </w:r>
            <w:r w:rsidR="001E01A1" w:rsidRPr="00BE173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14:paraId="5E4AA3E6" w14:textId="37A3080B" w:rsidR="002C22A0" w:rsidRPr="00BE1731" w:rsidRDefault="00726530" w:rsidP="00726530">
            <w:pPr>
              <w:numPr>
                <w:ilvl w:val="0"/>
                <w:numId w:val="42"/>
              </w:num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z w:val="18"/>
                <w:szCs w:val="18"/>
              </w:rPr>
              <w:t>Pentru prestarea serviciilor prevăzute la punctele 6.1 ÷ 6.9 este necesară deplasarea la locul de utilizare. Cheltuielile de deplasare, respectiv de cazare şi transport, fac obiectul unei facturi fiscale și vor fi suportate de către solicitant.</w:t>
            </w:r>
          </w:p>
        </w:tc>
      </w:tr>
      <w:tr w:rsidR="003E7873" w:rsidRPr="00BE1731" w14:paraId="3FD7FE9D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555" w:type="dxa"/>
            <w:gridSpan w:val="3"/>
            <w:shd w:val="pct10" w:color="auto" w:fill="auto"/>
            <w:vAlign w:val="center"/>
          </w:tcPr>
          <w:p w14:paraId="44C15425" w14:textId="2690FA32" w:rsidR="003E7873" w:rsidRPr="00BE1731" w:rsidRDefault="003E7873" w:rsidP="00C156E1">
            <w:pPr>
              <w:rPr>
                <w:b/>
                <w:sz w:val="18"/>
                <w:szCs w:val="18"/>
              </w:rPr>
            </w:pPr>
            <w:r w:rsidRPr="00BE1731">
              <w:rPr>
                <w:b/>
                <w:sz w:val="18"/>
                <w:szCs w:val="18"/>
              </w:rPr>
              <w:t>Solicitant</w:t>
            </w:r>
            <w:r w:rsidR="00A0043E" w:rsidRPr="00BE1731">
              <w:rPr>
                <w:b/>
                <w:sz w:val="18"/>
                <w:szCs w:val="18"/>
              </w:rPr>
              <w:t xml:space="preserve"> / Beneficiar</w:t>
            </w:r>
            <w:r w:rsidRPr="00BE1731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442" w:type="dxa"/>
            <w:gridSpan w:val="3"/>
            <w:shd w:val="pct10" w:color="auto" w:fill="auto"/>
          </w:tcPr>
          <w:p w14:paraId="47C5D93F" w14:textId="77777777" w:rsidR="003E7873" w:rsidRPr="00BE1731" w:rsidRDefault="003E7873" w:rsidP="00C156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shd w:val="pct10" w:color="auto" w:fill="auto"/>
          </w:tcPr>
          <w:p w14:paraId="0C2C1C82" w14:textId="77777777" w:rsidR="003E7873" w:rsidRPr="00BE1731" w:rsidRDefault="003E7873" w:rsidP="00C156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134E59CE" w14:textId="77777777" w:rsidR="003E7873" w:rsidRPr="00BE1731" w:rsidRDefault="003E7873" w:rsidP="00C156E1">
            <w:pPr>
              <w:ind w:left="-147" w:firstLine="147"/>
              <w:jc w:val="both"/>
              <w:rPr>
                <w:sz w:val="18"/>
                <w:szCs w:val="18"/>
              </w:rPr>
            </w:pPr>
          </w:p>
        </w:tc>
      </w:tr>
      <w:tr w:rsidR="003E7873" w:rsidRPr="00BE1731" w14:paraId="2AC0AF3A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5C4FB183" w14:textId="302375BB" w:rsidR="003E7873" w:rsidRPr="00BE1731" w:rsidRDefault="00A0043E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Denumire</w:t>
            </w:r>
            <w:r w:rsidR="00B20AC3" w:rsidRPr="00BE1731">
              <w:rPr>
                <w:sz w:val="18"/>
                <w:szCs w:val="18"/>
              </w:rPr>
              <w:t>a</w:t>
            </w:r>
            <w:r w:rsidRPr="00BE1731">
              <w:rPr>
                <w:sz w:val="18"/>
                <w:szCs w:val="18"/>
              </w:rPr>
              <w:t xml:space="preserve"> Unit</w:t>
            </w:r>
            <w:r w:rsidR="00B20AC3" w:rsidRPr="00BE1731">
              <w:rPr>
                <w:sz w:val="18"/>
                <w:szCs w:val="18"/>
              </w:rPr>
              <w:t>ății</w:t>
            </w:r>
            <w:r w:rsidRPr="00BE1731">
              <w:rPr>
                <w:sz w:val="18"/>
                <w:szCs w:val="18"/>
              </w:rPr>
              <w:t xml:space="preserve"> sanitar</w:t>
            </w:r>
            <w:r w:rsidR="00B20AC3" w:rsidRPr="00BE1731">
              <w:rPr>
                <w:sz w:val="18"/>
                <w:szCs w:val="18"/>
              </w:rPr>
              <w:t>e</w:t>
            </w:r>
            <w:r w:rsidR="003E7873" w:rsidRPr="00BE1731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7859DEAE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BE1731" w14:paraId="34E578FC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3D0EFAD8" w14:textId="14E1DD31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 xml:space="preserve">Adresa </w:t>
            </w:r>
            <w:r w:rsidR="00A0043E" w:rsidRPr="00BE1731">
              <w:rPr>
                <w:sz w:val="18"/>
                <w:szCs w:val="18"/>
              </w:rPr>
              <w:t>sedi</w:t>
            </w:r>
            <w:r w:rsidR="00B20AC3" w:rsidRPr="00BE1731">
              <w:rPr>
                <w:sz w:val="18"/>
                <w:szCs w:val="18"/>
              </w:rPr>
              <w:t>ului</w:t>
            </w:r>
            <w:r w:rsidRPr="00BE1731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02BA01D8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BE1731" w14:paraId="242FE9CC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625F3A42" w14:textId="5EE0EDF7" w:rsidR="003E7873" w:rsidRPr="00BE1731" w:rsidRDefault="00A0043E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 xml:space="preserve">Adresa </w:t>
            </w:r>
            <w:r w:rsidR="009C3997" w:rsidRPr="00BE1731">
              <w:rPr>
                <w:sz w:val="18"/>
                <w:szCs w:val="18"/>
              </w:rPr>
              <w:t>locului de utilizare a DM</w:t>
            </w:r>
            <w:r w:rsidRPr="00BE1731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7A4AD73B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BE1731" w14:paraId="0884FCBF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192D41B4" w14:textId="501CC8FF" w:rsidR="00D91056" w:rsidRPr="00BE1731" w:rsidRDefault="00A0043E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 xml:space="preserve">Telefon / </w:t>
            </w:r>
            <w:r w:rsidR="00D91056" w:rsidRPr="00BE1731">
              <w:rPr>
                <w:sz w:val="18"/>
                <w:szCs w:val="18"/>
              </w:rPr>
              <w:t>Fax</w:t>
            </w:r>
            <w:r w:rsidRPr="00BE1731">
              <w:rPr>
                <w:sz w:val="18"/>
                <w:szCs w:val="18"/>
              </w:rPr>
              <w:t xml:space="preserve"> / </w:t>
            </w:r>
            <w:r w:rsidRPr="00BE1731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087" w:type="dxa"/>
            <w:gridSpan w:val="6"/>
          </w:tcPr>
          <w:p w14:paraId="783E490A" w14:textId="77777777" w:rsidR="00D91056" w:rsidRPr="00BE1731" w:rsidRDefault="00D91056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B660B8" w:rsidRPr="00BE1731" w14:paraId="09374A52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0A1EC2C0" w14:textId="42468252" w:rsidR="00B660B8" w:rsidRPr="00BE1731" w:rsidRDefault="00B660B8" w:rsidP="00B660B8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Cont IBAN / Banca:</w:t>
            </w:r>
          </w:p>
        </w:tc>
        <w:tc>
          <w:tcPr>
            <w:tcW w:w="7087" w:type="dxa"/>
            <w:gridSpan w:val="6"/>
          </w:tcPr>
          <w:p w14:paraId="5922056F" w14:textId="77777777" w:rsidR="00B660B8" w:rsidRPr="00BE1731" w:rsidRDefault="00B660B8" w:rsidP="00B660B8">
            <w:pPr>
              <w:jc w:val="both"/>
              <w:rPr>
                <w:sz w:val="18"/>
                <w:szCs w:val="18"/>
              </w:rPr>
            </w:pPr>
          </w:p>
        </w:tc>
      </w:tr>
      <w:tr w:rsidR="00B660B8" w:rsidRPr="00BE1731" w14:paraId="4CD4A5B7" w14:textId="77777777" w:rsidTr="00803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292ADAD9" w14:textId="721AA2DD" w:rsidR="00B660B8" w:rsidRPr="00BE1731" w:rsidRDefault="00B660B8" w:rsidP="00B660B8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Nr. înreg. la Reg. Comerţului / Cod fiscal:</w:t>
            </w:r>
          </w:p>
        </w:tc>
        <w:tc>
          <w:tcPr>
            <w:tcW w:w="7087" w:type="dxa"/>
            <w:gridSpan w:val="6"/>
          </w:tcPr>
          <w:p w14:paraId="6C1A6D01" w14:textId="77777777" w:rsidR="00B660B8" w:rsidRPr="00BE1731" w:rsidRDefault="00B660B8" w:rsidP="00B660B8">
            <w:pPr>
              <w:jc w:val="both"/>
              <w:rPr>
                <w:sz w:val="18"/>
                <w:szCs w:val="18"/>
              </w:rPr>
            </w:pPr>
          </w:p>
        </w:tc>
      </w:tr>
    </w:tbl>
    <w:p w14:paraId="1A6E9D70" w14:textId="77777777" w:rsidR="000B7B98" w:rsidRPr="00BE1731" w:rsidRDefault="000B7B98" w:rsidP="00C156E1">
      <w:pPr>
        <w:jc w:val="both"/>
        <w:rPr>
          <w:sz w:val="18"/>
          <w:szCs w:val="18"/>
        </w:rPr>
      </w:pPr>
      <w:r w:rsidRPr="00BE1731">
        <w:rPr>
          <w:sz w:val="18"/>
          <w:szCs w:val="18"/>
        </w:rPr>
        <w:tab/>
      </w:r>
      <w:r w:rsidRPr="00BE1731">
        <w:rPr>
          <w:sz w:val="18"/>
          <w:szCs w:val="18"/>
        </w:rPr>
        <w:tab/>
      </w:r>
    </w:p>
    <w:p w14:paraId="4DF42A64" w14:textId="77777777" w:rsidR="00221A6F" w:rsidRPr="00BE1731" w:rsidRDefault="00221A6F" w:rsidP="00C156E1">
      <w:pPr>
        <w:jc w:val="both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4536"/>
      </w:tblGrid>
      <w:tr w:rsidR="000B7B98" w:rsidRPr="00BE1731" w14:paraId="005506B8" w14:textId="77777777" w:rsidTr="0019519F">
        <w:trPr>
          <w:jc w:val="center"/>
        </w:trPr>
        <w:tc>
          <w:tcPr>
            <w:tcW w:w="2093" w:type="dxa"/>
            <w:shd w:val="clear" w:color="auto" w:fill="auto"/>
          </w:tcPr>
          <w:p w14:paraId="209A8D7C" w14:textId="77777777" w:rsidR="000B7B98" w:rsidRPr="00BE1731" w:rsidRDefault="000B7B98" w:rsidP="002C0EDC">
            <w:pPr>
              <w:jc w:val="center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Data 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64327F93" w14:textId="77777777" w:rsidR="000B7B98" w:rsidRPr="00BE1731" w:rsidRDefault="000B7B98" w:rsidP="002C0EDC">
            <w:pPr>
              <w:jc w:val="center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Numele, prenume și semnătura reprezentantului legal</w:t>
            </w:r>
          </w:p>
        </w:tc>
      </w:tr>
    </w:tbl>
    <w:p w14:paraId="45AF190B" w14:textId="370D75D7" w:rsidR="009C3997" w:rsidRPr="00BE1731" w:rsidRDefault="009C3997" w:rsidP="00C156E1">
      <w:pPr>
        <w:jc w:val="both"/>
        <w:rPr>
          <w:sz w:val="18"/>
          <w:szCs w:val="18"/>
        </w:rPr>
      </w:pPr>
    </w:p>
    <w:p w14:paraId="7D260B75" w14:textId="77777777" w:rsidR="0019519F" w:rsidRPr="00BE1731" w:rsidRDefault="0019519F" w:rsidP="00C156E1">
      <w:pPr>
        <w:jc w:val="both"/>
        <w:rPr>
          <w:sz w:val="18"/>
          <w:szCs w:val="18"/>
        </w:rPr>
      </w:pPr>
    </w:p>
    <w:p w14:paraId="0BE89705" w14:textId="77777777" w:rsidR="0019519F" w:rsidRPr="00BE1731" w:rsidRDefault="0019519F" w:rsidP="00C156E1">
      <w:pPr>
        <w:jc w:val="both"/>
        <w:rPr>
          <w:sz w:val="18"/>
          <w:szCs w:val="18"/>
        </w:rPr>
      </w:pPr>
    </w:p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984"/>
        <w:gridCol w:w="1985"/>
        <w:gridCol w:w="1984"/>
      </w:tblGrid>
      <w:tr w:rsidR="00D25F4A" w:rsidRPr="00BE1731" w14:paraId="79DC204A" w14:textId="77777777" w:rsidTr="008030B6">
        <w:trPr>
          <w:trHeight w:val="196"/>
        </w:trPr>
        <w:tc>
          <w:tcPr>
            <w:tcW w:w="103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6FEC3770" w14:textId="3869375E" w:rsidR="00D25F4A" w:rsidRPr="00BE1731" w:rsidRDefault="00D25F4A" w:rsidP="00D25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18"/>
                <w:szCs w:val="18"/>
              </w:rPr>
            </w:pPr>
            <w:r w:rsidRPr="00BE1731">
              <w:rPr>
                <w:b/>
                <w:color w:val="000000"/>
                <w:spacing w:val="-4"/>
                <w:sz w:val="18"/>
                <w:szCs w:val="18"/>
              </w:rPr>
              <w:t xml:space="preserve">CERERE PENTRU EMITEREA AVIZULUI  DE UTILIZARE A DISPOZITIVELOR </w:t>
            </w:r>
            <w:r w:rsidRPr="00BE1731">
              <w:rPr>
                <w:b/>
                <w:color w:val="000000"/>
                <w:spacing w:val="-3"/>
                <w:sz w:val="18"/>
                <w:szCs w:val="18"/>
              </w:rPr>
              <w:t>MEDICALE</w:t>
            </w:r>
          </w:p>
          <w:p w14:paraId="4227545C" w14:textId="78530C08" w:rsidR="00D25F4A" w:rsidRPr="005A217C" w:rsidRDefault="005A217C" w:rsidP="005A217C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8"/>
                <w:szCs w:val="18"/>
              </w:rPr>
            </w:pPr>
            <w:r w:rsidRPr="00BE1731">
              <w:rPr>
                <w:b/>
                <w:spacing w:val="-6"/>
                <w:sz w:val="18"/>
                <w:szCs w:val="18"/>
              </w:rPr>
              <w:t>Pentru</w:t>
            </w:r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diagnostic </w:t>
            </w:r>
            <w:proofErr w:type="spellStart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sau</w:t>
            </w:r>
            <w:proofErr w:type="spellEnd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tratament</w:t>
            </w:r>
            <w:proofErr w:type="spellEnd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prin</w:t>
            </w:r>
            <w:proofErr w:type="spellEnd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radiații</w:t>
            </w:r>
            <w:proofErr w:type="spellEnd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ionizante</w:t>
            </w:r>
            <w:proofErr w:type="spellEnd"/>
            <w:r w:rsidRPr="00BE1731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medicină</w:t>
            </w:r>
            <w:proofErr w:type="spellEnd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nucleară</w:t>
            </w:r>
            <w:proofErr w:type="spellEnd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sau</w:t>
            </w:r>
            <w:proofErr w:type="spellEnd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rezonanță</w:t>
            </w:r>
            <w:proofErr w:type="spellEnd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E1731">
              <w:rPr>
                <w:b/>
                <w:spacing w:val="-6"/>
                <w:sz w:val="18"/>
                <w:szCs w:val="18"/>
                <w:lang w:val="en-US" w:eastAsia="en-US"/>
              </w:rPr>
              <w:t>magnetică</w:t>
            </w:r>
            <w:proofErr w:type="spellEnd"/>
          </w:p>
        </w:tc>
      </w:tr>
      <w:tr w:rsidR="00E93953" w:rsidRPr="00BE1731" w14:paraId="0A463228" w14:textId="77777777" w:rsidTr="0000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9E0" w14:textId="7F6EF031" w:rsidR="00E93953" w:rsidRPr="00BE1731" w:rsidRDefault="00E93953" w:rsidP="00E93953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Nr. crt.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DA9" w14:textId="7BD9BF63" w:rsidR="00E93953" w:rsidRPr="00BE1731" w:rsidRDefault="00E93953" w:rsidP="00E939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Denumire dispozitiv medical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217" w14:textId="13C63CC9" w:rsidR="00E93953" w:rsidRPr="00BE1731" w:rsidRDefault="00E93953" w:rsidP="00E93953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Tip / 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45C" w14:textId="3BEC51EF" w:rsidR="00E93953" w:rsidRPr="00BE1731" w:rsidRDefault="002209F9" w:rsidP="00E93953">
            <w:pPr>
              <w:ind w:left="-110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Producător</w:t>
            </w:r>
            <w:r w:rsidR="00E93953"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B78C1"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/</w:t>
            </w: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93953"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Țara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C9E" w14:textId="1C81D59B" w:rsidR="00E93953" w:rsidRPr="00BE1731" w:rsidRDefault="00E93953" w:rsidP="00E93953">
            <w:pPr>
              <w:ind w:left="-103" w:right="-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Seri</w:t>
            </w:r>
            <w:r w:rsidR="002209F9"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B78C1"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/</w:t>
            </w: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An</w:t>
            </w:r>
            <w:r w:rsidR="002209F9"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de</w:t>
            </w: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fabricație</w:t>
            </w:r>
          </w:p>
        </w:tc>
      </w:tr>
      <w:tr w:rsidR="00E93953" w:rsidRPr="00BE1731" w14:paraId="2F8705FD" w14:textId="77777777" w:rsidTr="0000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A52" w14:textId="4799B993" w:rsidR="00E93953" w:rsidRPr="00BE1731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1B2" w14:textId="2C4FAFC7" w:rsidR="00E93953" w:rsidRPr="00BE1731" w:rsidRDefault="00E93953" w:rsidP="00E939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C590" w14:textId="5630E1B5" w:rsidR="00E93953" w:rsidRPr="00BE1731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EE5F" w14:textId="77777777" w:rsidR="00E93953" w:rsidRPr="00BE1731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69CF" w14:textId="77777777" w:rsidR="00E93953" w:rsidRPr="00BE1731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BE1731" w14:paraId="1498113E" w14:textId="77777777" w:rsidTr="0000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1F1" w14:textId="6F711DCE" w:rsidR="00E93953" w:rsidRPr="00BE1731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BE2" w14:textId="7A997E2A" w:rsidR="00E93953" w:rsidRPr="00BE1731" w:rsidRDefault="00E93953" w:rsidP="00E939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4511" w14:textId="081722AA" w:rsidR="00E93953" w:rsidRPr="00BE1731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8074" w14:textId="77777777" w:rsidR="00E93953" w:rsidRPr="00BE1731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D5D5" w14:textId="77777777" w:rsidR="00E93953" w:rsidRPr="00BE1731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BE1731" w14:paraId="2A221878" w14:textId="77777777" w:rsidTr="0000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83B" w14:textId="61916D22" w:rsidR="00E93953" w:rsidRPr="00BE1731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575" w14:textId="63B2FA49" w:rsidR="00E93953" w:rsidRPr="00BE1731" w:rsidRDefault="00E93953" w:rsidP="00E939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01EC" w14:textId="6D8A0A1D" w:rsidR="00E93953" w:rsidRPr="00BE1731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7B1A" w14:textId="77777777" w:rsidR="00E93953" w:rsidRPr="00BE1731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490C" w14:textId="77777777" w:rsidR="00E93953" w:rsidRPr="00BE1731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BE1731" w14:paraId="72CA59D0" w14:textId="77777777" w:rsidTr="0000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587" w14:textId="23149096" w:rsidR="00E93953" w:rsidRPr="00BE1731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641" w14:textId="6ED858CB" w:rsidR="00E93953" w:rsidRPr="00BE1731" w:rsidRDefault="00E93953" w:rsidP="00E939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98FB" w14:textId="6438B72E" w:rsidR="00E93953" w:rsidRPr="00BE1731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A5F6" w14:textId="77777777" w:rsidR="00E93953" w:rsidRPr="00BE1731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7A81" w14:textId="77777777" w:rsidR="00E93953" w:rsidRPr="00BE1731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BE1731" w14:paraId="196CF753" w14:textId="77777777" w:rsidTr="0000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E2F" w14:textId="66FB9F29" w:rsidR="00E93953" w:rsidRPr="00BE1731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C8F" w14:textId="51FC5210" w:rsidR="00E93953" w:rsidRPr="00BE1731" w:rsidRDefault="00E93953" w:rsidP="00E939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4A31" w14:textId="7CD351F6" w:rsidR="00E93953" w:rsidRPr="00BE1731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36A2" w14:textId="77777777" w:rsidR="00E93953" w:rsidRPr="00BE1731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B001" w14:textId="77777777" w:rsidR="00E93953" w:rsidRPr="00BE1731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9B27F9D" w14:textId="77777777" w:rsidR="00726530" w:rsidRPr="00BE1731" w:rsidRDefault="00726530" w:rsidP="00C156E1">
      <w:pPr>
        <w:jc w:val="both"/>
        <w:rPr>
          <w:sz w:val="18"/>
          <w:szCs w:val="18"/>
        </w:rPr>
      </w:pPr>
    </w:p>
    <w:tbl>
      <w:tblPr>
        <w:tblStyle w:val="TableGrid"/>
        <w:tblW w:w="10304" w:type="dxa"/>
        <w:tblInd w:w="10" w:type="dxa"/>
        <w:tblLook w:val="04A0" w:firstRow="1" w:lastRow="0" w:firstColumn="1" w:lastColumn="0" w:noHBand="0" w:noVBand="1"/>
      </w:tblPr>
      <w:tblGrid>
        <w:gridCol w:w="524"/>
        <w:gridCol w:w="9780"/>
      </w:tblGrid>
      <w:tr w:rsidR="00E93953" w:rsidRPr="00BE1731" w14:paraId="1F320D85" w14:textId="77777777" w:rsidTr="008030B6">
        <w:tc>
          <w:tcPr>
            <w:tcW w:w="10304" w:type="dxa"/>
            <w:gridSpan w:val="2"/>
            <w:shd w:val="clear" w:color="auto" w:fill="E7E6E6" w:themeFill="background2"/>
          </w:tcPr>
          <w:p w14:paraId="2A83D93F" w14:textId="6C11AA89" w:rsidR="00E93953" w:rsidRPr="00BE1731" w:rsidRDefault="00E93953" w:rsidP="00E93953">
            <w:pPr>
              <w:jc w:val="both"/>
              <w:rPr>
                <w:b/>
                <w:bCs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Documente anexate</w:t>
            </w:r>
          </w:p>
        </w:tc>
      </w:tr>
      <w:tr w:rsidR="00E93953" w:rsidRPr="00BE1731" w14:paraId="3C979CF5" w14:textId="77777777" w:rsidTr="00CD680F">
        <w:tc>
          <w:tcPr>
            <w:tcW w:w="524" w:type="dxa"/>
            <w:vAlign w:val="center"/>
          </w:tcPr>
          <w:p w14:paraId="5E3D73AB" w14:textId="77777777" w:rsidR="00E93953" w:rsidRPr="00BE1731" w:rsidRDefault="00E93953" w:rsidP="00CD680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01</w:t>
            </w:r>
          </w:p>
        </w:tc>
        <w:tc>
          <w:tcPr>
            <w:tcW w:w="9780" w:type="dxa"/>
            <w:vAlign w:val="center"/>
          </w:tcPr>
          <w:p w14:paraId="57CF08F6" w14:textId="1E911813" w:rsidR="00E93953" w:rsidRPr="00BE1731" w:rsidRDefault="00E93953" w:rsidP="00007A7C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 xml:space="preserve">Autorizaţie sanitară </w:t>
            </w:r>
            <w:r w:rsidR="006B47AE" w:rsidRPr="00BE1731">
              <w:rPr>
                <w:sz w:val="18"/>
                <w:szCs w:val="18"/>
              </w:rPr>
              <w:t>/Aviz sanitar</w:t>
            </w:r>
            <w:r w:rsidRPr="00BE1731">
              <w:rPr>
                <w:sz w:val="18"/>
                <w:szCs w:val="18"/>
              </w:rPr>
              <w:t>, emis de Direcţia de Sănătate Publică / Laboratorul de Igiena Radiațiilor Ionizante pentru locul de utilizare al dispozitivelor medicale</w:t>
            </w:r>
          </w:p>
        </w:tc>
      </w:tr>
      <w:tr w:rsidR="00E93953" w:rsidRPr="00BE1731" w14:paraId="4B725EE6" w14:textId="77777777" w:rsidTr="00CD680F">
        <w:trPr>
          <w:trHeight w:val="162"/>
        </w:trPr>
        <w:tc>
          <w:tcPr>
            <w:tcW w:w="524" w:type="dxa"/>
            <w:vAlign w:val="center"/>
          </w:tcPr>
          <w:p w14:paraId="1F6D49CF" w14:textId="77777777" w:rsidR="00E93953" w:rsidRPr="00BE1731" w:rsidRDefault="00E93953" w:rsidP="00CD680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02</w:t>
            </w:r>
          </w:p>
        </w:tc>
        <w:tc>
          <w:tcPr>
            <w:tcW w:w="9780" w:type="dxa"/>
            <w:vAlign w:val="center"/>
          </w:tcPr>
          <w:p w14:paraId="4B42598D" w14:textId="529A6DE5" w:rsidR="00E93953" w:rsidRPr="00BE1731" w:rsidRDefault="00E93953" w:rsidP="00007A7C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 xml:space="preserve">Autorizaţie de amplasare şi construcţie, </w:t>
            </w:r>
            <w:r w:rsidR="0098411E" w:rsidRPr="00BE1731">
              <w:rPr>
                <w:sz w:val="18"/>
                <w:szCs w:val="18"/>
              </w:rPr>
              <w:t>după caz</w:t>
            </w:r>
            <w:r w:rsidR="00CD5102" w:rsidRPr="00BE1731">
              <w:rPr>
                <w:sz w:val="18"/>
                <w:szCs w:val="18"/>
              </w:rPr>
              <w:t>, și</w:t>
            </w:r>
            <w:r w:rsidR="0098411E" w:rsidRPr="00BE1731">
              <w:rPr>
                <w:sz w:val="18"/>
                <w:szCs w:val="18"/>
              </w:rPr>
              <w:t xml:space="preserve"> </w:t>
            </w:r>
            <w:r w:rsidR="00CD5102" w:rsidRPr="00BE1731">
              <w:rPr>
                <w:sz w:val="18"/>
                <w:szCs w:val="18"/>
              </w:rPr>
              <w:t xml:space="preserve">Autorizaţie </w:t>
            </w:r>
            <w:r w:rsidR="0098411E" w:rsidRPr="00BE1731">
              <w:rPr>
                <w:sz w:val="18"/>
                <w:szCs w:val="18"/>
              </w:rPr>
              <w:t xml:space="preserve">de deținere </w:t>
            </w:r>
            <w:r w:rsidR="00CD5102" w:rsidRPr="00BE1731">
              <w:rPr>
                <w:sz w:val="18"/>
                <w:szCs w:val="18"/>
              </w:rPr>
              <w:t>/</w:t>
            </w:r>
            <w:r w:rsidR="0098411E" w:rsidRPr="00BE1731">
              <w:rPr>
                <w:sz w:val="18"/>
                <w:szCs w:val="18"/>
              </w:rPr>
              <w:t xml:space="preserve"> </w:t>
            </w:r>
            <w:r w:rsidR="00CD5102" w:rsidRPr="00BE1731">
              <w:rPr>
                <w:sz w:val="18"/>
                <w:szCs w:val="18"/>
              </w:rPr>
              <w:t xml:space="preserve">Autorizaţie </w:t>
            </w:r>
            <w:r w:rsidR="0098411E" w:rsidRPr="00BE1731">
              <w:rPr>
                <w:sz w:val="18"/>
                <w:szCs w:val="18"/>
              </w:rPr>
              <w:t xml:space="preserve">furnizare </w:t>
            </w:r>
            <w:r w:rsidRPr="00BE1731">
              <w:rPr>
                <w:sz w:val="18"/>
                <w:szCs w:val="18"/>
              </w:rPr>
              <w:t xml:space="preserve">emisă de CNCAN  </w:t>
            </w:r>
          </w:p>
        </w:tc>
      </w:tr>
      <w:tr w:rsidR="00E93953" w:rsidRPr="00BE1731" w14:paraId="61478EB1" w14:textId="77777777" w:rsidTr="00CD680F">
        <w:tc>
          <w:tcPr>
            <w:tcW w:w="524" w:type="dxa"/>
            <w:vAlign w:val="center"/>
          </w:tcPr>
          <w:p w14:paraId="7DAF6DE0" w14:textId="77777777" w:rsidR="00E93953" w:rsidRPr="00BE1731" w:rsidRDefault="00E93953" w:rsidP="00CD680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03</w:t>
            </w:r>
          </w:p>
        </w:tc>
        <w:tc>
          <w:tcPr>
            <w:tcW w:w="9780" w:type="dxa"/>
            <w:vAlign w:val="center"/>
          </w:tcPr>
          <w:p w14:paraId="682B5422" w14:textId="71FE0047" w:rsidR="00E93953" w:rsidRPr="00BE1731" w:rsidRDefault="00E93953" w:rsidP="00007A7C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 xml:space="preserve">Documente care dovedesc provenienţa </w:t>
            </w:r>
            <w:r w:rsidR="009E7C19" w:rsidRPr="00BE1731">
              <w:rPr>
                <w:sz w:val="18"/>
                <w:szCs w:val="18"/>
              </w:rPr>
              <w:t>dispozitivelor medicale</w:t>
            </w:r>
          </w:p>
        </w:tc>
      </w:tr>
      <w:tr w:rsidR="00E93953" w:rsidRPr="00BE1731" w14:paraId="3A4C9D70" w14:textId="77777777" w:rsidTr="00CD680F">
        <w:tc>
          <w:tcPr>
            <w:tcW w:w="524" w:type="dxa"/>
            <w:vAlign w:val="center"/>
          </w:tcPr>
          <w:p w14:paraId="1139FD30" w14:textId="77777777" w:rsidR="00E93953" w:rsidRPr="00BE1731" w:rsidRDefault="00E93953" w:rsidP="00CD680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04</w:t>
            </w:r>
          </w:p>
        </w:tc>
        <w:tc>
          <w:tcPr>
            <w:tcW w:w="9780" w:type="dxa"/>
            <w:vAlign w:val="center"/>
          </w:tcPr>
          <w:p w14:paraId="7DC644DC" w14:textId="54F58C56" w:rsidR="00E93953" w:rsidRPr="00BE1731" w:rsidRDefault="00E93953" w:rsidP="00007A7C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Buletin de verificare tehnică</w:t>
            </w:r>
            <w:r w:rsidR="00CD680F" w:rsidRPr="00BE1731">
              <w:rPr>
                <w:sz w:val="18"/>
                <w:szCs w:val="18"/>
              </w:rPr>
              <w:t>,</w:t>
            </w:r>
            <w:r w:rsidRPr="00BE1731">
              <w:rPr>
                <w:sz w:val="18"/>
                <w:szCs w:val="18"/>
              </w:rPr>
              <w:t xml:space="preserve"> după </w:t>
            </w:r>
            <w:r w:rsidR="00CD680F" w:rsidRPr="00BE1731">
              <w:rPr>
                <w:sz w:val="18"/>
                <w:szCs w:val="18"/>
              </w:rPr>
              <w:t>instalare</w:t>
            </w:r>
            <w:r w:rsidRPr="00BE1731">
              <w:rPr>
                <w:sz w:val="18"/>
                <w:szCs w:val="18"/>
              </w:rPr>
              <w:t xml:space="preserve">, emis de o unitate de service avizată de Ministerul Sănătăţii şi autorizată de CNCAN </w:t>
            </w:r>
          </w:p>
        </w:tc>
      </w:tr>
      <w:tr w:rsidR="00E93953" w:rsidRPr="00BE1731" w14:paraId="165520B5" w14:textId="77777777" w:rsidTr="00CD680F">
        <w:tc>
          <w:tcPr>
            <w:tcW w:w="524" w:type="dxa"/>
            <w:vAlign w:val="center"/>
          </w:tcPr>
          <w:p w14:paraId="2840B2B9" w14:textId="77777777" w:rsidR="00E93953" w:rsidRPr="00BE1731" w:rsidRDefault="00E93953" w:rsidP="00CD680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BE1731">
              <w:rPr>
                <w:color w:val="000000"/>
                <w:spacing w:val="-2"/>
                <w:sz w:val="18"/>
                <w:szCs w:val="18"/>
              </w:rPr>
              <w:t>05</w:t>
            </w:r>
          </w:p>
        </w:tc>
        <w:tc>
          <w:tcPr>
            <w:tcW w:w="9780" w:type="dxa"/>
            <w:vAlign w:val="center"/>
          </w:tcPr>
          <w:p w14:paraId="265E9A60" w14:textId="4EDD5465" w:rsidR="00E93953" w:rsidRPr="00BE1731" w:rsidRDefault="00E93953" w:rsidP="00007A7C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Procedurile indicate de producător pentru verificarea îndeplinirii setului de criterii de acceptanță.</w:t>
            </w:r>
          </w:p>
        </w:tc>
      </w:tr>
    </w:tbl>
    <w:p w14:paraId="32DBC211" w14:textId="77777777" w:rsidR="00726530" w:rsidRPr="00BE1731" w:rsidRDefault="00726530" w:rsidP="00E93953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rPr>
          <w:color w:val="000000"/>
          <w:spacing w:val="-2"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08"/>
      </w:tblGrid>
      <w:tr w:rsidR="003E7873" w:rsidRPr="00BE1731" w14:paraId="391911DD" w14:textId="77777777" w:rsidTr="0050570C">
        <w:trPr>
          <w:trHeight w:hRule="exact" w:val="277"/>
        </w:trPr>
        <w:tc>
          <w:tcPr>
            <w:tcW w:w="9151" w:type="dxa"/>
            <w:gridSpan w:val="2"/>
            <w:shd w:val="pct10" w:color="auto" w:fill="auto"/>
            <w:vAlign w:val="center"/>
          </w:tcPr>
          <w:p w14:paraId="2A592625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b/>
                <w:sz w:val="18"/>
                <w:szCs w:val="18"/>
              </w:rPr>
              <w:t xml:space="preserve">Persoana cu evidenta dispozitivelor medicale: </w:t>
            </w:r>
          </w:p>
        </w:tc>
      </w:tr>
      <w:tr w:rsidR="003E7873" w:rsidRPr="00BE1731" w14:paraId="091FC194" w14:textId="77777777" w:rsidTr="0050570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11CF1C83" w14:textId="3A659F9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Nume și prenume</w:t>
            </w:r>
            <w:r w:rsidR="000B7B98" w:rsidRPr="00BE1731">
              <w:rPr>
                <w:sz w:val="18"/>
                <w:szCs w:val="18"/>
              </w:rPr>
              <w:t>, semnatura</w:t>
            </w:r>
            <w:r w:rsidRPr="00BE1731">
              <w:rPr>
                <w:sz w:val="18"/>
                <w:szCs w:val="18"/>
              </w:rPr>
              <w:t>:</w:t>
            </w:r>
          </w:p>
        </w:tc>
        <w:tc>
          <w:tcPr>
            <w:tcW w:w="6208" w:type="dxa"/>
          </w:tcPr>
          <w:p w14:paraId="51857D2B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BE1731" w14:paraId="4F34C563" w14:textId="77777777" w:rsidTr="005057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2943" w:type="dxa"/>
          </w:tcPr>
          <w:p w14:paraId="2251EDE9" w14:textId="1BE4AD28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  <w:r w:rsidRPr="00BE1731">
              <w:rPr>
                <w:sz w:val="18"/>
                <w:szCs w:val="18"/>
              </w:rPr>
              <w:t>Mobil</w:t>
            </w:r>
            <w:r w:rsidR="00B660B8" w:rsidRPr="00BE1731">
              <w:rPr>
                <w:sz w:val="18"/>
                <w:szCs w:val="18"/>
              </w:rPr>
              <w:t xml:space="preserve"> / E-mail:</w:t>
            </w:r>
          </w:p>
        </w:tc>
        <w:tc>
          <w:tcPr>
            <w:tcW w:w="6208" w:type="dxa"/>
          </w:tcPr>
          <w:p w14:paraId="3C20BE64" w14:textId="77777777" w:rsidR="003E7873" w:rsidRPr="00BE1731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</w:tbl>
    <w:p w14:paraId="563D5B04" w14:textId="77777777" w:rsidR="00EF0B29" w:rsidRPr="00BE1731" w:rsidRDefault="00EF0B29" w:rsidP="00C156E1">
      <w:pPr>
        <w:rPr>
          <w:sz w:val="18"/>
          <w:szCs w:val="18"/>
        </w:rPr>
      </w:pPr>
    </w:p>
    <w:sectPr w:rsidR="00EF0B29" w:rsidRPr="00BE1731" w:rsidSect="0010517E">
      <w:pgSz w:w="11907" w:h="16840" w:code="9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CA12" w14:textId="77777777" w:rsidR="0010517E" w:rsidRDefault="0010517E" w:rsidP="00AD2CD2">
      <w:r>
        <w:separator/>
      </w:r>
    </w:p>
  </w:endnote>
  <w:endnote w:type="continuationSeparator" w:id="0">
    <w:p w14:paraId="790D4A04" w14:textId="77777777" w:rsidR="0010517E" w:rsidRDefault="0010517E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4761" w14:textId="77777777" w:rsidR="0010517E" w:rsidRDefault="0010517E" w:rsidP="00AD2CD2">
      <w:r>
        <w:separator/>
      </w:r>
    </w:p>
  </w:footnote>
  <w:footnote w:type="continuationSeparator" w:id="0">
    <w:p w14:paraId="7813FF10" w14:textId="77777777" w:rsidR="0010517E" w:rsidRDefault="0010517E" w:rsidP="00A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193"/>
    <w:multiLevelType w:val="hybridMultilevel"/>
    <w:tmpl w:val="65C847F6"/>
    <w:lvl w:ilvl="0" w:tplc="7DDA8BA2">
      <w:numFmt w:val="bullet"/>
      <w:lvlText w:val="-"/>
      <w:lvlJc w:val="left"/>
      <w:pPr>
        <w:tabs>
          <w:tab w:val="num" w:pos="1572"/>
        </w:tabs>
        <w:ind w:left="1572" w:hanging="852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D7AE3"/>
    <w:multiLevelType w:val="hybridMultilevel"/>
    <w:tmpl w:val="EE024B06"/>
    <w:lvl w:ilvl="0" w:tplc="2702C2C8">
      <w:start w:val="1"/>
      <w:numFmt w:val="decimal"/>
      <w:lvlText w:val="%1."/>
      <w:lvlJc w:val="left"/>
      <w:pPr>
        <w:tabs>
          <w:tab w:val="num" w:pos="898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0E6062">
      <w:start w:val="4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2F200E3"/>
    <w:multiLevelType w:val="hybridMultilevel"/>
    <w:tmpl w:val="478429A0"/>
    <w:lvl w:ilvl="0" w:tplc="4F2810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25E07"/>
    <w:multiLevelType w:val="hybridMultilevel"/>
    <w:tmpl w:val="F5F2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80C90"/>
    <w:multiLevelType w:val="hybridMultilevel"/>
    <w:tmpl w:val="334C331C"/>
    <w:lvl w:ilvl="0" w:tplc="DC180E80">
      <w:start w:val="1"/>
      <w:numFmt w:val="lowerLetter"/>
      <w:lvlText w:val="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87125C2E">
      <w:start w:val="2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8982C09"/>
    <w:multiLevelType w:val="hybridMultilevel"/>
    <w:tmpl w:val="63E6F284"/>
    <w:lvl w:ilvl="0" w:tplc="68969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7142"/>
    <w:multiLevelType w:val="hybridMultilevel"/>
    <w:tmpl w:val="EA74F2B6"/>
    <w:lvl w:ilvl="0" w:tplc="998064A0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BB26BE"/>
    <w:multiLevelType w:val="hybridMultilevel"/>
    <w:tmpl w:val="BA000824"/>
    <w:lvl w:ilvl="0" w:tplc="319A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419E4"/>
    <w:multiLevelType w:val="hybridMultilevel"/>
    <w:tmpl w:val="5956B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46E2A"/>
    <w:multiLevelType w:val="hybridMultilevel"/>
    <w:tmpl w:val="20223916"/>
    <w:lvl w:ilvl="0" w:tplc="319A5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57C0D66"/>
    <w:multiLevelType w:val="hybridMultilevel"/>
    <w:tmpl w:val="7C868F06"/>
    <w:lvl w:ilvl="0" w:tplc="D89A0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686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742488">
    <w:abstractNumId w:val="16"/>
  </w:num>
  <w:num w:numId="3" w16cid:durableId="2078749050">
    <w:abstractNumId w:val="13"/>
  </w:num>
  <w:num w:numId="4" w16cid:durableId="1429158425">
    <w:abstractNumId w:val="17"/>
  </w:num>
  <w:num w:numId="5" w16cid:durableId="1045102778">
    <w:abstractNumId w:val="9"/>
  </w:num>
  <w:num w:numId="6" w16cid:durableId="21322814">
    <w:abstractNumId w:val="20"/>
  </w:num>
  <w:num w:numId="7" w16cid:durableId="1971354370">
    <w:abstractNumId w:val="41"/>
  </w:num>
  <w:num w:numId="8" w16cid:durableId="610209759">
    <w:abstractNumId w:val="0"/>
  </w:num>
  <w:num w:numId="9" w16cid:durableId="193733551">
    <w:abstractNumId w:val="34"/>
  </w:num>
  <w:num w:numId="10" w16cid:durableId="191917608">
    <w:abstractNumId w:val="8"/>
  </w:num>
  <w:num w:numId="11" w16cid:durableId="166096374">
    <w:abstractNumId w:val="7"/>
  </w:num>
  <w:num w:numId="12" w16cid:durableId="233589715">
    <w:abstractNumId w:val="15"/>
  </w:num>
  <w:num w:numId="13" w16cid:durableId="48459345">
    <w:abstractNumId w:val="39"/>
  </w:num>
  <w:num w:numId="14" w16cid:durableId="466775564">
    <w:abstractNumId w:val="1"/>
  </w:num>
  <w:num w:numId="15" w16cid:durableId="482812414">
    <w:abstractNumId w:val="30"/>
  </w:num>
  <w:num w:numId="16" w16cid:durableId="127744649">
    <w:abstractNumId w:val="28"/>
  </w:num>
  <w:num w:numId="17" w16cid:durableId="206646386">
    <w:abstractNumId w:val="29"/>
  </w:num>
  <w:num w:numId="18" w16cid:durableId="1228686384">
    <w:abstractNumId w:val="40"/>
  </w:num>
  <w:num w:numId="19" w16cid:durableId="1881278038">
    <w:abstractNumId w:val="11"/>
  </w:num>
  <w:num w:numId="20" w16cid:durableId="1042365709">
    <w:abstractNumId w:val="31"/>
  </w:num>
  <w:num w:numId="21" w16cid:durableId="1323462362">
    <w:abstractNumId w:val="10"/>
  </w:num>
  <w:num w:numId="22" w16cid:durableId="1080828296">
    <w:abstractNumId w:val="18"/>
  </w:num>
  <w:num w:numId="23" w16cid:durableId="960842604">
    <w:abstractNumId w:val="2"/>
  </w:num>
  <w:num w:numId="24" w16cid:durableId="1582910470">
    <w:abstractNumId w:val="33"/>
  </w:num>
  <w:num w:numId="25" w16cid:durableId="1809325371">
    <w:abstractNumId w:val="26"/>
  </w:num>
  <w:num w:numId="26" w16cid:durableId="652639732">
    <w:abstractNumId w:val="32"/>
  </w:num>
  <w:num w:numId="27" w16cid:durableId="772475579">
    <w:abstractNumId w:val="6"/>
  </w:num>
  <w:num w:numId="28" w16cid:durableId="530919174">
    <w:abstractNumId w:val="37"/>
  </w:num>
  <w:num w:numId="29" w16cid:durableId="636834044">
    <w:abstractNumId w:val="12"/>
  </w:num>
  <w:num w:numId="30" w16cid:durableId="908853898">
    <w:abstractNumId w:val="24"/>
  </w:num>
  <w:num w:numId="31" w16cid:durableId="1042556107">
    <w:abstractNumId w:val="27"/>
  </w:num>
  <w:num w:numId="32" w16cid:durableId="1153259463">
    <w:abstractNumId w:val="19"/>
  </w:num>
  <w:num w:numId="33" w16cid:durableId="638414185">
    <w:abstractNumId w:val="38"/>
  </w:num>
  <w:num w:numId="34" w16cid:durableId="346292798">
    <w:abstractNumId w:val="14"/>
  </w:num>
  <w:num w:numId="35" w16cid:durableId="1580679090">
    <w:abstractNumId w:val="21"/>
  </w:num>
  <w:num w:numId="36" w16cid:durableId="798376222">
    <w:abstractNumId w:val="5"/>
  </w:num>
  <w:num w:numId="37" w16cid:durableId="13372253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5846793">
    <w:abstractNumId w:val="4"/>
  </w:num>
  <w:num w:numId="39" w16cid:durableId="470291206">
    <w:abstractNumId w:val="3"/>
  </w:num>
  <w:num w:numId="40" w16cid:durableId="601493915">
    <w:abstractNumId w:val="25"/>
  </w:num>
  <w:num w:numId="41" w16cid:durableId="182986733">
    <w:abstractNumId w:val="36"/>
  </w:num>
  <w:num w:numId="42" w16cid:durableId="1333295958">
    <w:abstractNumId w:val="22"/>
  </w:num>
  <w:num w:numId="43" w16cid:durableId="177308429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C"/>
    <w:rsid w:val="000001F4"/>
    <w:rsid w:val="00000910"/>
    <w:rsid w:val="00005429"/>
    <w:rsid w:val="000061AD"/>
    <w:rsid w:val="00007645"/>
    <w:rsid w:val="00007A7C"/>
    <w:rsid w:val="00010129"/>
    <w:rsid w:val="00010425"/>
    <w:rsid w:val="00010EA3"/>
    <w:rsid w:val="000111C3"/>
    <w:rsid w:val="00011B88"/>
    <w:rsid w:val="00012472"/>
    <w:rsid w:val="000134EB"/>
    <w:rsid w:val="00015563"/>
    <w:rsid w:val="000214C5"/>
    <w:rsid w:val="000223D3"/>
    <w:rsid w:val="00023139"/>
    <w:rsid w:val="00024942"/>
    <w:rsid w:val="00025FA2"/>
    <w:rsid w:val="0002711D"/>
    <w:rsid w:val="00027C90"/>
    <w:rsid w:val="000310E1"/>
    <w:rsid w:val="00031BC9"/>
    <w:rsid w:val="0003205C"/>
    <w:rsid w:val="00032E48"/>
    <w:rsid w:val="00036098"/>
    <w:rsid w:val="00036D89"/>
    <w:rsid w:val="00037134"/>
    <w:rsid w:val="00037BC5"/>
    <w:rsid w:val="0004170A"/>
    <w:rsid w:val="00042B02"/>
    <w:rsid w:val="00045BFF"/>
    <w:rsid w:val="00047350"/>
    <w:rsid w:val="00050B18"/>
    <w:rsid w:val="000511E9"/>
    <w:rsid w:val="0005650A"/>
    <w:rsid w:val="000566A5"/>
    <w:rsid w:val="00057DE2"/>
    <w:rsid w:val="00060034"/>
    <w:rsid w:val="000612BD"/>
    <w:rsid w:val="00064A38"/>
    <w:rsid w:val="00066E2F"/>
    <w:rsid w:val="00070301"/>
    <w:rsid w:val="00070F01"/>
    <w:rsid w:val="00071EC6"/>
    <w:rsid w:val="0007372D"/>
    <w:rsid w:val="00073DB9"/>
    <w:rsid w:val="00076517"/>
    <w:rsid w:val="00076A3A"/>
    <w:rsid w:val="00082389"/>
    <w:rsid w:val="00082991"/>
    <w:rsid w:val="000830A1"/>
    <w:rsid w:val="00083983"/>
    <w:rsid w:val="00087565"/>
    <w:rsid w:val="00087C74"/>
    <w:rsid w:val="000910B5"/>
    <w:rsid w:val="00091D54"/>
    <w:rsid w:val="0009342C"/>
    <w:rsid w:val="000939C4"/>
    <w:rsid w:val="00094025"/>
    <w:rsid w:val="00094293"/>
    <w:rsid w:val="000A0AFE"/>
    <w:rsid w:val="000A0C99"/>
    <w:rsid w:val="000A1C99"/>
    <w:rsid w:val="000A3046"/>
    <w:rsid w:val="000A32B2"/>
    <w:rsid w:val="000A3BBB"/>
    <w:rsid w:val="000A41B8"/>
    <w:rsid w:val="000A5973"/>
    <w:rsid w:val="000A6885"/>
    <w:rsid w:val="000A7AEF"/>
    <w:rsid w:val="000B0227"/>
    <w:rsid w:val="000B07C6"/>
    <w:rsid w:val="000B0AEE"/>
    <w:rsid w:val="000B30F1"/>
    <w:rsid w:val="000B514D"/>
    <w:rsid w:val="000B5C70"/>
    <w:rsid w:val="000B7B98"/>
    <w:rsid w:val="000C35BF"/>
    <w:rsid w:val="000C4373"/>
    <w:rsid w:val="000C542F"/>
    <w:rsid w:val="000C6031"/>
    <w:rsid w:val="000C64B1"/>
    <w:rsid w:val="000C6CE9"/>
    <w:rsid w:val="000C7956"/>
    <w:rsid w:val="000D0DA9"/>
    <w:rsid w:val="000D40CE"/>
    <w:rsid w:val="000D4255"/>
    <w:rsid w:val="000D4789"/>
    <w:rsid w:val="000E2051"/>
    <w:rsid w:val="000E3F33"/>
    <w:rsid w:val="000E559C"/>
    <w:rsid w:val="000E65EF"/>
    <w:rsid w:val="000E6CE4"/>
    <w:rsid w:val="000F1C70"/>
    <w:rsid w:val="000F28AC"/>
    <w:rsid w:val="000F28FC"/>
    <w:rsid w:val="000F3A37"/>
    <w:rsid w:val="000F3CEA"/>
    <w:rsid w:val="000F5252"/>
    <w:rsid w:val="000F6217"/>
    <w:rsid w:val="001047F6"/>
    <w:rsid w:val="0010517E"/>
    <w:rsid w:val="00110917"/>
    <w:rsid w:val="00111859"/>
    <w:rsid w:val="001161C6"/>
    <w:rsid w:val="001162EA"/>
    <w:rsid w:val="0012089B"/>
    <w:rsid w:val="001257EE"/>
    <w:rsid w:val="00127A9F"/>
    <w:rsid w:val="00133688"/>
    <w:rsid w:val="00134CEC"/>
    <w:rsid w:val="00135CB6"/>
    <w:rsid w:val="00136CF7"/>
    <w:rsid w:val="001378DC"/>
    <w:rsid w:val="001433D3"/>
    <w:rsid w:val="0014399F"/>
    <w:rsid w:val="001443B6"/>
    <w:rsid w:val="001468C1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198E"/>
    <w:rsid w:val="00161D32"/>
    <w:rsid w:val="00164206"/>
    <w:rsid w:val="001666F6"/>
    <w:rsid w:val="0017008C"/>
    <w:rsid w:val="0017144A"/>
    <w:rsid w:val="00173343"/>
    <w:rsid w:val="0017461C"/>
    <w:rsid w:val="00174826"/>
    <w:rsid w:val="00175F74"/>
    <w:rsid w:val="00175F8C"/>
    <w:rsid w:val="0017757A"/>
    <w:rsid w:val="00177B5D"/>
    <w:rsid w:val="00185B10"/>
    <w:rsid w:val="00185B99"/>
    <w:rsid w:val="00186592"/>
    <w:rsid w:val="0019006F"/>
    <w:rsid w:val="0019177E"/>
    <w:rsid w:val="00194B40"/>
    <w:rsid w:val="0019519F"/>
    <w:rsid w:val="00195C3E"/>
    <w:rsid w:val="00195E7B"/>
    <w:rsid w:val="00196A90"/>
    <w:rsid w:val="001974E5"/>
    <w:rsid w:val="00197901"/>
    <w:rsid w:val="001A1CB7"/>
    <w:rsid w:val="001A21AE"/>
    <w:rsid w:val="001A4AAD"/>
    <w:rsid w:val="001A4DF7"/>
    <w:rsid w:val="001A7552"/>
    <w:rsid w:val="001B6661"/>
    <w:rsid w:val="001C3313"/>
    <w:rsid w:val="001C3AAA"/>
    <w:rsid w:val="001C54FD"/>
    <w:rsid w:val="001C6840"/>
    <w:rsid w:val="001C728A"/>
    <w:rsid w:val="001C7818"/>
    <w:rsid w:val="001C7BDF"/>
    <w:rsid w:val="001D0369"/>
    <w:rsid w:val="001D28C6"/>
    <w:rsid w:val="001D6825"/>
    <w:rsid w:val="001E01A1"/>
    <w:rsid w:val="001E114B"/>
    <w:rsid w:val="001E3AF9"/>
    <w:rsid w:val="001E7E19"/>
    <w:rsid w:val="001E7EEC"/>
    <w:rsid w:val="001F19F6"/>
    <w:rsid w:val="001F2CFE"/>
    <w:rsid w:val="001F2D50"/>
    <w:rsid w:val="001F4872"/>
    <w:rsid w:val="001F5D1C"/>
    <w:rsid w:val="001F6C86"/>
    <w:rsid w:val="001F6E36"/>
    <w:rsid w:val="001F72C8"/>
    <w:rsid w:val="00200878"/>
    <w:rsid w:val="002013F9"/>
    <w:rsid w:val="00201B62"/>
    <w:rsid w:val="00202561"/>
    <w:rsid w:val="00202A5F"/>
    <w:rsid w:val="00202CC5"/>
    <w:rsid w:val="00203B69"/>
    <w:rsid w:val="002049B7"/>
    <w:rsid w:val="00205852"/>
    <w:rsid w:val="00207CCE"/>
    <w:rsid w:val="00211959"/>
    <w:rsid w:val="00212165"/>
    <w:rsid w:val="00213D68"/>
    <w:rsid w:val="00215DC5"/>
    <w:rsid w:val="002209F9"/>
    <w:rsid w:val="00221A6F"/>
    <w:rsid w:val="00223987"/>
    <w:rsid w:val="00227CE1"/>
    <w:rsid w:val="002352BF"/>
    <w:rsid w:val="002368C2"/>
    <w:rsid w:val="002368CF"/>
    <w:rsid w:val="002374EA"/>
    <w:rsid w:val="00243C08"/>
    <w:rsid w:val="0024574E"/>
    <w:rsid w:val="0024588A"/>
    <w:rsid w:val="00245AF6"/>
    <w:rsid w:val="00245E96"/>
    <w:rsid w:val="002475F7"/>
    <w:rsid w:val="002508A2"/>
    <w:rsid w:val="00250CB2"/>
    <w:rsid w:val="002514DF"/>
    <w:rsid w:val="0025159E"/>
    <w:rsid w:val="002515FB"/>
    <w:rsid w:val="00251DE1"/>
    <w:rsid w:val="00254BBE"/>
    <w:rsid w:val="00255070"/>
    <w:rsid w:val="00256C94"/>
    <w:rsid w:val="00260F3F"/>
    <w:rsid w:val="00261566"/>
    <w:rsid w:val="00262CFE"/>
    <w:rsid w:val="00264B79"/>
    <w:rsid w:val="00264F7C"/>
    <w:rsid w:val="00272D2A"/>
    <w:rsid w:val="002740B5"/>
    <w:rsid w:val="0027625D"/>
    <w:rsid w:val="002769F9"/>
    <w:rsid w:val="00281DDD"/>
    <w:rsid w:val="00282732"/>
    <w:rsid w:val="00290D39"/>
    <w:rsid w:val="002916D2"/>
    <w:rsid w:val="00293714"/>
    <w:rsid w:val="00294532"/>
    <w:rsid w:val="002A0C41"/>
    <w:rsid w:val="002A26FC"/>
    <w:rsid w:val="002A3355"/>
    <w:rsid w:val="002A400B"/>
    <w:rsid w:val="002A4061"/>
    <w:rsid w:val="002A41EC"/>
    <w:rsid w:val="002A5BAD"/>
    <w:rsid w:val="002A5FA5"/>
    <w:rsid w:val="002A7E52"/>
    <w:rsid w:val="002B13E3"/>
    <w:rsid w:val="002B2AAF"/>
    <w:rsid w:val="002B3A0E"/>
    <w:rsid w:val="002B42B7"/>
    <w:rsid w:val="002B48E6"/>
    <w:rsid w:val="002B5CB6"/>
    <w:rsid w:val="002B78C1"/>
    <w:rsid w:val="002C04E1"/>
    <w:rsid w:val="002C2173"/>
    <w:rsid w:val="002C22A0"/>
    <w:rsid w:val="002C2EA4"/>
    <w:rsid w:val="002C6080"/>
    <w:rsid w:val="002C660D"/>
    <w:rsid w:val="002C6628"/>
    <w:rsid w:val="002C6C5B"/>
    <w:rsid w:val="002D0C93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14FF"/>
    <w:rsid w:val="002F2784"/>
    <w:rsid w:val="002F4532"/>
    <w:rsid w:val="002F5F7C"/>
    <w:rsid w:val="002F7A13"/>
    <w:rsid w:val="00300B93"/>
    <w:rsid w:val="003028EF"/>
    <w:rsid w:val="00304E18"/>
    <w:rsid w:val="003053D8"/>
    <w:rsid w:val="003066DA"/>
    <w:rsid w:val="00310779"/>
    <w:rsid w:val="003116E8"/>
    <w:rsid w:val="00311912"/>
    <w:rsid w:val="00312F23"/>
    <w:rsid w:val="0031574E"/>
    <w:rsid w:val="00316142"/>
    <w:rsid w:val="003179E1"/>
    <w:rsid w:val="00317BD6"/>
    <w:rsid w:val="00320A35"/>
    <w:rsid w:val="00323EE8"/>
    <w:rsid w:val="0032446A"/>
    <w:rsid w:val="00324EF7"/>
    <w:rsid w:val="00325D29"/>
    <w:rsid w:val="00325EE2"/>
    <w:rsid w:val="00326520"/>
    <w:rsid w:val="00326CEE"/>
    <w:rsid w:val="00327D73"/>
    <w:rsid w:val="00327DB2"/>
    <w:rsid w:val="00331595"/>
    <w:rsid w:val="003319C6"/>
    <w:rsid w:val="003321DB"/>
    <w:rsid w:val="00332FFE"/>
    <w:rsid w:val="00334123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5F0"/>
    <w:rsid w:val="00353E54"/>
    <w:rsid w:val="0035533E"/>
    <w:rsid w:val="003602E1"/>
    <w:rsid w:val="003614B5"/>
    <w:rsid w:val="0036276B"/>
    <w:rsid w:val="00362897"/>
    <w:rsid w:val="003634A8"/>
    <w:rsid w:val="003635EC"/>
    <w:rsid w:val="00363F6E"/>
    <w:rsid w:val="0036573B"/>
    <w:rsid w:val="00365E72"/>
    <w:rsid w:val="00365FD8"/>
    <w:rsid w:val="003674F6"/>
    <w:rsid w:val="00367E0C"/>
    <w:rsid w:val="00370D73"/>
    <w:rsid w:val="003736CE"/>
    <w:rsid w:val="00373D56"/>
    <w:rsid w:val="00373E40"/>
    <w:rsid w:val="0037541C"/>
    <w:rsid w:val="00376A58"/>
    <w:rsid w:val="00377F7F"/>
    <w:rsid w:val="00377FEE"/>
    <w:rsid w:val="00381562"/>
    <w:rsid w:val="00381F09"/>
    <w:rsid w:val="003837F3"/>
    <w:rsid w:val="00385057"/>
    <w:rsid w:val="00387E8F"/>
    <w:rsid w:val="0039052F"/>
    <w:rsid w:val="0039068A"/>
    <w:rsid w:val="003913C1"/>
    <w:rsid w:val="003969D5"/>
    <w:rsid w:val="003A03C3"/>
    <w:rsid w:val="003A1507"/>
    <w:rsid w:val="003A2F7F"/>
    <w:rsid w:val="003A3E60"/>
    <w:rsid w:val="003A5569"/>
    <w:rsid w:val="003A5E40"/>
    <w:rsid w:val="003A5EB9"/>
    <w:rsid w:val="003A7A97"/>
    <w:rsid w:val="003B4546"/>
    <w:rsid w:val="003B5160"/>
    <w:rsid w:val="003B6D30"/>
    <w:rsid w:val="003B79A2"/>
    <w:rsid w:val="003C2C3E"/>
    <w:rsid w:val="003C2E49"/>
    <w:rsid w:val="003C4B6C"/>
    <w:rsid w:val="003C5338"/>
    <w:rsid w:val="003C5B8C"/>
    <w:rsid w:val="003C7B15"/>
    <w:rsid w:val="003D508F"/>
    <w:rsid w:val="003D6E99"/>
    <w:rsid w:val="003E551A"/>
    <w:rsid w:val="003E65B3"/>
    <w:rsid w:val="003E67F5"/>
    <w:rsid w:val="003E71E5"/>
    <w:rsid w:val="003E7873"/>
    <w:rsid w:val="003E7E8C"/>
    <w:rsid w:val="003F1288"/>
    <w:rsid w:val="003F12CD"/>
    <w:rsid w:val="003F2A31"/>
    <w:rsid w:val="003F6369"/>
    <w:rsid w:val="00402509"/>
    <w:rsid w:val="004059FE"/>
    <w:rsid w:val="0040771D"/>
    <w:rsid w:val="00407E2C"/>
    <w:rsid w:val="00410956"/>
    <w:rsid w:val="0041647C"/>
    <w:rsid w:val="00416E6B"/>
    <w:rsid w:val="004208BD"/>
    <w:rsid w:val="004208E3"/>
    <w:rsid w:val="004218FD"/>
    <w:rsid w:val="004228AA"/>
    <w:rsid w:val="00431D9C"/>
    <w:rsid w:val="004402F0"/>
    <w:rsid w:val="0044234A"/>
    <w:rsid w:val="00442E6E"/>
    <w:rsid w:val="00443F41"/>
    <w:rsid w:val="004453A5"/>
    <w:rsid w:val="004509F0"/>
    <w:rsid w:val="00451255"/>
    <w:rsid w:val="0045417E"/>
    <w:rsid w:val="0045469A"/>
    <w:rsid w:val="004631F2"/>
    <w:rsid w:val="004674D5"/>
    <w:rsid w:val="00467769"/>
    <w:rsid w:val="00471336"/>
    <w:rsid w:val="004723C5"/>
    <w:rsid w:val="00473148"/>
    <w:rsid w:val="004760AD"/>
    <w:rsid w:val="00476E3C"/>
    <w:rsid w:val="00477915"/>
    <w:rsid w:val="00486D5D"/>
    <w:rsid w:val="004872B5"/>
    <w:rsid w:val="00487BFA"/>
    <w:rsid w:val="0049601D"/>
    <w:rsid w:val="004966DC"/>
    <w:rsid w:val="00496A3C"/>
    <w:rsid w:val="004A035B"/>
    <w:rsid w:val="004A0638"/>
    <w:rsid w:val="004A5AF0"/>
    <w:rsid w:val="004A5C94"/>
    <w:rsid w:val="004B14C5"/>
    <w:rsid w:val="004B7452"/>
    <w:rsid w:val="004B7B43"/>
    <w:rsid w:val="004C0721"/>
    <w:rsid w:val="004C2525"/>
    <w:rsid w:val="004C2FB4"/>
    <w:rsid w:val="004C3D22"/>
    <w:rsid w:val="004C687C"/>
    <w:rsid w:val="004C7791"/>
    <w:rsid w:val="004D29FD"/>
    <w:rsid w:val="004D3494"/>
    <w:rsid w:val="004D7090"/>
    <w:rsid w:val="004D735D"/>
    <w:rsid w:val="004E6628"/>
    <w:rsid w:val="004E6715"/>
    <w:rsid w:val="004F082C"/>
    <w:rsid w:val="004F1921"/>
    <w:rsid w:val="004F28E8"/>
    <w:rsid w:val="004F4562"/>
    <w:rsid w:val="004F66EA"/>
    <w:rsid w:val="0050013F"/>
    <w:rsid w:val="00500984"/>
    <w:rsid w:val="00500D6D"/>
    <w:rsid w:val="00502F98"/>
    <w:rsid w:val="0050570C"/>
    <w:rsid w:val="00506E30"/>
    <w:rsid w:val="00511A64"/>
    <w:rsid w:val="00514B20"/>
    <w:rsid w:val="00521AB0"/>
    <w:rsid w:val="00524C4D"/>
    <w:rsid w:val="00525257"/>
    <w:rsid w:val="00526C19"/>
    <w:rsid w:val="00527348"/>
    <w:rsid w:val="00531F32"/>
    <w:rsid w:val="005325E2"/>
    <w:rsid w:val="0053346E"/>
    <w:rsid w:val="00533CD1"/>
    <w:rsid w:val="00542354"/>
    <w:rsid w:val="00543EB1"/>
    <w:rsid w:val="0054495C"/>
    <w:rsid w:val="00545552"/>
    <w:rsid w:val="00553FC5"/>
    <w:rsid w:val="00556BE2"/>
    <w:rsid w:val="00561330"/>
    <w:rsid w:val="00561855"/>
    <w:rsid w:val="00562BF2"/>
    <w:rsid w:val="00562DD8"/>
    <w:rsid w:val="005677FE"/>
    <w:rsid w:val="00567B4D"/>
    <w:rsid w:val="00567B99"/>
    <w:rsid w:val="0057143F"/>
    <w:rsid w:val="005724A6"/>
    <w:rsid w:val="00572857"/>
    <w:rsid w:val="00574592"/>
    <w:rsid w:val="00575D63"/>
    <w:rsid w:val="005775A7"/>
    <w:rsid w:val="0057782D"/>
    <w:rsid w:val="00583402"/>
    <w:rsid w:val="005836B8"/>
    <w:rsid w:val="005854AC"/>
    <w:rsid w:val="005856B2"/>
    <w:rsid w:val="00585871"/>
    <w:rsid w:val="00586178"/>
    <w:rsid w:val="00587603"/>
    <w:rsid w:val="00587CA0"/>
    <w:rsid w:val="00590D50"/>
    <w:rsid w:val="005963CC"/>
    <w:rsid w:val="005A217C"/>
    <w:rsid w:val="005A316D"/>
    <w:rsid w:val="005A3C61"/>
    <w:rsid w:val="005A3FBC"/>
    <w:rsid w:val="005A48FF"/>
    <w:rsid w:val="005A5BB0"/>
    <w:rsid w:val="005A7479"/>
    <w:rsid w:val="005B0C22"/>
    <w:rsid w:val="005B10FB"/>
    <w:rsid w:val="005B59FB"/>
    <w:rsid w:val="005B757A"/>
    <w:rsid w:val="005B7894"/>
    <w:rsid w:val="005C14DB"/>
    <w:rsid w:val="005C388C"/>
    <w:rsid w:val="005C5F5F"/>
    <w:rsid w:val="005C69DB"/>
    <w:rsid w:val="005C73B8"/>
    <w:rsid w:val="005D02A8"/>
    <w:rsid w:val="005D6737"/>
    <w:rsid w:val="005D71E9"/>
    <w:rsid w:val="005E0D33"/>
    <w:rsid w:val="005E0FFC"/>
    <w:rsid w:val="005F1A48"/>
    <w:rsid w:val="005F79B7"/>
    <w:rsid w:val="00600953"/>
    <w:rsid w:val="00600F67"/>
    <w:rsid w:val="00602628"/>
    <w:rsid w:val="00605105"/>
    <w:rsid w:val="00605927"/>
    <w:rsid w:val="00606884"/>
    <w:rsid w:val="00607158"/>
    <w:rsid w:val="006139C7"/>
    <w:rsid w:val="00615EEE"/>
    <w:rsid w:val="006235FF"/>
    <w:rsid w:val="00623BCD"/>
    <w:rsid w:val="006251FD"/>
    <w:rsid w:val="00625C32"/>
    <w:rsid w:val="00627641"/>
    <w:rsid w:val="00627CDD"/>
    <w:rsid w:val="00630697"/>
    <w:rsid w:val="006312FC"/>
    <w:rsid w:val="00632CC6"/>
    <w:rsid w:val="00633D21"/>
    <w:rsid w:val="00640B7F"/>
    <w:rsid w:val="00643E58"/>
    <w:rsid w:val="00644E61"/>
    <w:rsid w:val="00645295"/>
    <w:rsid w:val="00654479"/>
    <w:rsid w:val="00654664"/>
    <w:rsid w:val="00660C3A"/>
    <w:rsid w:val="006647B1"/>
    <w:rsid w:val="006655CE"/>
    <w:rsid w:val="00666230"/>
    <w:rsid w:val="006678CC"/>
    <w:rsid w:val="006678DD"/>
    <w:rsid w:val="00667D81"/>
    <w:rsid w:val="00672F6A"/>
    <w:rsid w:val="0067443C"/>
    <w:rsid w:val="00674B89"/>
    <w:rsid w:val="00680B61"/>
    <w:rsid w:val="006822BE"/>
    <w:rsid w:val="00684AE2"/>
    <w:rsid w:val="00690192"/>
    <w:rsid w:val="00690B97"/>
    <w:rsid w:val="00690D87"/>
    <w:rsid w:val="006917CD"/>
    <w:rsid w:val="0069460F"/>
    <w:rsid w:val="006947DA"/>
    <w:rsid w:val="0069765A"/>
    <w:rsid w:val="00697907"/>
    <w:rsid w:val="00697B74"/>
    <w:rsid w:val="006A05F3"/>
    <w:rsid w:val="006A0EB6"/>
    <w:rsid w:val="006A3364"/>
    <w:rsid w:val="006A486A"/>
    <w:rsid w:val="006A49C7"/>
    <w:rsid w:val="006A59C9"/>
    <w:rsid w:val="006B02E7"/>
    <w:rsid w:val="006B47AE"/>
    <w:rsid w:val="006C0032"/>
    <w:rsid w:val="006C2458"/>
    <w:rsid w:val="006C3232"/>
    <w:rsid w:val="006C58A0"/>
    <w:rsid w:val="006D14A3"/>
    <w:rsid w:val="006D5E7C"/>
    <w:rsid w:val="006D6471"/>
    <w:rsid w:val="006D69D7"/>
    <w:rsid w:val="006D7E52"/>
    <w:rsid w:val="006E27C9"/>
    <w:rsid w:val="006E2F1E"/>
    <w:rsid w:val="006E337E"/>
    <w:rsid w:val="006E7EFF"/>
    <w:rsid w:val="006F35FD"/>
    <w:rsid w:val="006F71C3"/>
    <w:rsid w:val="007008EC"/>
    <w:rsid w:val="007030ED"/>
    <w:rsid w:val="007034E3"/>
    <w:rsid w:val="00703897"/>
    <w:rsid w:val="00705704"/>
    <w:rsid w:val="00706B67"/>
    <w:rsid w:val="00707BAC"/>
    <w:rsid w:val="007124BA"/>
    <w:rsid w:val="00713685"/>
    <w:rsid w:val="00714481"/>
    <w:rsid w:val="00722465"/>
    <w:rsid w:val="007232FC"/>
    <w:rsid w:val="0072635B"/>
    <w:rsid w:val="00726530"/>
    <w:rsid w:val="00726747"/>
    <w:rsid w:val="007303F7"/>
    <w:rsid w:val="00732133"/>
    <w:rsid w:val="00733BAE"/>
    <w:rsid w:val="00735BCA"/>
    <w:rsid w:val="00736108"/>
    <w:rsid w:val="007365AA"/>
    <w:rsid w:val="0073671F"/>
    <w:rsid w:val="0073788E"/>
    <w:rsid w:val="00740000"/>
    <w:rsid w:val="00741247"/>
    <w:rsid w:val="007416F4"/>
    <w:rsid w:val="0074283A"/>
    <w:rsid w:val="00742C37"/>
    <w:rsid w:val="00743E73"/>
    <w:rsid w:val="0074667B"/>
    <w:rsid w:val="007508ED"/>
    <w:rsid w:val="00751A6C"/>
    <w:rsid w:val="00753D87"/>
    <w:rsid w:val="0075482A"/>
    <w:rsid w:val="00755030"/>
    <w:rsid w:val="007565A7"/>
    <w:rsid w:val="00757A7E"/>
    <w:rsid w:val="007604BF"/>
    <w:rsid w:val="00760719"/>
    <w:rsid w:val="007623E1"/>
    <w:rsid w:val="00762BC4"/>
    <w:rsid w:val="00765FC8"/>
    <w:rsid w:val="007671D4"/>
    <w:rsid w:val="007674B6"/>
    <w:rsid w:val="007678DF"/>
    <w:rsid w:val="00770588"/>
    <w:rsid w:val="00771256"/>
    <w:rsid w:val="00772AC2"/>
    <w:rsid w:val="00773A41"/>
    <w:rsid w:val="00773A63"/>
    <w:rsid w:val="00774910"/>
    <w:rsid w:val="007754A6"/>
    <w:rsid w:val="00776F97"/>
    <w:rsid w:val="007801ED"/>
    <w:rsid w:val="007817CB"/>
    <w:rsid w:val="00782C73"/>
    <w:rsid w:val="007841E2"/>
    <w:rsid w:val="0078464E"/>
    <w:rsid w:val="007853B5"/>
    <w:rsid w:val="007927A9"/>
    <w:rsid w:val="007940AA"/>
    <w:rsid w:val="00797F2A"/>
    <w:rsid w:val="00797F2B"/>
    <w:rsid w:val="007A17C5"/>
    <w:rsid w:val="007A275F"/>
    <w:rsid w:val="007A349D"/>
    <w:rsid w:val="007A6F4B"/>
    <w:rsid w:val="007A71F4"/>
    <w:rsid w:val="007B06BF"/>
    <w:rsid w:val="007B337E"/>
    <w:rsid w:val="007B4CBF"/>
    <w:rsid w:val="007C19DE"/>
    <w:rsid w:val="007C204C"/>
    <w:rsid w:val="007D2C99"/>
    <w:rsid w:val="007D3244"/>
    <w:rsid w:val="007D4430"/>
    <w:rsid w:val="007D6DD2"/>
    <w:rsid w:val="007E4361"/>
    <w:rsid w:val="007E478C"/>
    <w:rsid w:val="007E49D2"/>
    <w:rsid w:val="007E6F48"/>
    <w:rsid w:val="007E6F63"/>
    <w:rsid w:val="007F4F99"/>
    <w:rsid w:val="007F5114"/>
    <w:rsid w:val="00800D8D"/>
    <w:rsid w:val="00802ADB"/>
    <w:rsid w:val="008030B6"/>
    <w:rsid w:val="00804D5E"/>
    <w:rsid w:val="00807D58"/>
    <w:rsid w:val="00813497"/>
    <w:rsid w:val="008152CE"/>
    <w:rsid w:val="008153EC"/>
    <w:rsid w:val="00816B9F"/>
    <w:rsid w:val="00821A5F"/>
    <w:rsid w:val="008220A0"/>
    <w:rsid w:val="00822A4D"/>
    <w:rsid w:val="00823EB5"/>
    <w:rsid w:val="008256EB"/>
    <w:rsid w:val="008311BB"/>
    <w:rsid w:val="00831E6C"/>
    <w:rsid w:val="008338B5"/>
    <w:rsid w:val="00834ED2"/>
    <w:rsid w:val="00837666"/>
    <w:rsid w:val="008466ED"/>
    <w:rsid w:val="0085193F"/>
    <w:rsid w:val="00853D48"/>
    <w:rsid w:val="008541EF"/>
    <w:rsid w:val="00854466"/>
    <w:rsid w:val="00862190"/>
    <w:rsid w:val="00863730"/>
    <w:rsid w:val="00864D69"/>
    <w:rsid w:val="00865D65"/>
    <w:rsid w:val="00866057"/>
    <w:rsid w:val="00867F30"/>
    <w:rsid w:val="00870DC3"/>
    <w:rsid w:val="00872F0C"/>
    <w:rsid w:val="008737B6"/>
    <w:rsid w:val="00873B22"/>
    <w:rsid w:val="00874E5C"/>
    <w:rsid w:val="008750CC"/>
    <w:rsid w:val="00876FE9"/>
    <w:rsid w:val="008772D8"/>
    <w:rsid w:val="008774B2"/>
    <w:rsid w:val="008810EA"/>
    <w:rsid w:val="00882605"/>
    <w:rsid w:val="008858AE"/>
    <w:rsid w:val="00887053"/>
    <w:rsid w:val="00887891"/>
    <w:rsid w:val="008921A8"/>
    <w:rsid w:val="00892211"/>
    <w:rsid w:val="00892FEB"/>
    <w:rsid w:val="00893A20"/>
    <w:rsid w:val="008A0079"/>
    <w:rsid w:val="008A09F9"/>
    <w:rsid w:val="008A11FF"/>
    <w:rsid w:val="008A1B96"/>
    <w:rsid w:val="008A3F3C"/>
    <w:rsid w:val="008A4C24"/>
    <w:rsid w:val="008A4D6F"/>
    <w:rsid w:val="008A5216"/>
    <w:rsid w:val="008A54CE"/>
    <w:rsid w:val="008A62F7"/>
    <w:rsid w:val="008A6572"/>
    <w:rsid w:val="008A6B14"/>
    <w:rsid w:val="008B0C81"/>
    <w:rsid w:val="008B1838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24E7"/>
    <w:rsid w:val="008D33EE"/>
    <w:rsid w:val="008D583A"/>
    <w:rsid w:val="008D5CAB"/>
    <w:rsid w:val="008D725E"/>
    <w:rsid w:val="008E05A2"/>
    <w:rsid w:val="008E0B1D"/>
    <w:rsid w:val="008F1EC5"/>
    <w:rsid w:val="008F2848"/>
    <w:rsid w:val="008F2973"/>
    <w:rsid w:val="008F2B24"/>
    <w:rsid w:val="008F2FB2"/>
    <w:rsid w:val="008F3B16"/>
    <w:rsid w:val="008F3E8B"/>
    <w:rsid w:val="008F687C"/>
    <w:rsid w:val="008F7AD6"/>
    <w:rsid w:val="00900694"/>
    <w:rsid w:val="009019E8"/>
    <w:rsid w:val="00901AC5"/>
    <w:rsid w:val="00904F18"/>
    <w:rsid w:val="009101B9"/>
    <w:rsid w:val="00913131"/>
    <w:rsid w:val="00914399"/>
    <w:rsid w:val="0092023E"/>
    <w:rsid w:val="00920BCE"/>
    <w:rsid w:val="0092148F"/>
    <w:rsid w:val="00930078"/>
    <w:rsid w:val="00931103"/>
    <w:rsid w:val="0093131D"/>
    <w:rsid w:val="009340AA"/>
    <w:rsid w:val="00934D40"/>
    <w:rsid w:val="00937C61"/>
    <w:rsid w:val="00941E46"/>
    <w:rsid w:val="00942790"/>
    <w:rsid w:val="009440FE"/>
    <w:rsid w:val="00944E8C"/>
    <w:rsid w:val="009462FD"/>
    <w:rsid w:val="00946763"/>
    <w:rsid w:val="00947486"/>
    <w:rsid w:val="0094750B"/>
    <w:rsid w:val="0095043F"/>
    <w:rsid w:val="00951DE5"/>
    <w:rsid w:val="0095359A"/>
    <w:rsid w:val="00955D63"/>
    <w:rsid w:val="009574C4"/>
    <w:rsid w:val="00962847"/>
    <w:rsid w:val="00962A40"/>
    <w:rsid w:val="00963016"/>
    <w:rsid w:val="00964314"/>
    <w:rsid w:val="00965584"/>
    <w:rsid w:val="00965E82"/>
    <w:rsid w:val="00966A7D"/>
    <w:rsid w:val="0096706C"/>
    <w:rsid w:val="00970850"/>
    <w:rsid w:val="00971ADB"/>
    <w:rsid w:val="0097205B"/>
    <w:rsid w:val="009724B0"/>
    <w:rsid w:val="009747AE"/>
    <w:rsid w:val="009766EF"/>
    <w:rsid w:val="0098189E"/>
    <w:rsid w:val="009829F4"/>
    <w:rsid w:val="0098411E"/>
    <w:rsid w:val="009850A5"/>
    <w:rsid w:val="0098576D"/>
    <w:rsid w:val="0098707B"/>
    <w:rsid w:val="00990548"/>
    <w:rsid w:val="009905BC"/>
    <w:rsid w:val="0099301B"/>
    <w:rsid w:val="009933EC"/>
    <w:rsid w:val="00993D17"/>
    <w:rsid w:val="00993FB0"/>
    <w:rsid w:val="00994A3D"/>
    <w:rsid w:val="009951EB"/>
    <w:rsid w:val="009977C8"/>
    <w:rsid w:val="009A421C"/>
    <w:rsid w:val="009A5060"/>
    <w:rsid w:val="009A770B"/>
    <w:rsid w:val="009A7FC5"/>
    <w:rsid w:val="009B1773"/>
    <w:rsid w:val="009B19AC"/>
    <w:rsid w:val="009B5457"/>
    <w:rsid w:val="009B5802"/>
    <w:rsid w:val="009B7553"/>
    <w:rsid w:val="009C136F"/>
    <w:rsid w:val="009C2035"/>
    <w:rsid w:val="009C3660"/>
    <w:rsid w:val="009C3997"/>
    <w:rsid w:val="009C5603"/>
    <w:rsid w:val="009C6364"/>
    <w:rsid w:val="009C652D"/>
    <w:rsid w:val="009C7FD9"/>
    <w:rsid w:val="009D0321"/>
    <w:rsid w:val="009D0444"/>
    <w:rsid w:val="009D07A4"/>
    <w:rsid w:val="009D1C9C"/>
    <w:rsid w:val="009D2EBB"/>
    <w:rsid w:val="009D4CFA"/>
    <w:rsid w:val="009D4D72"/>
    <w:rsid w:val="009E215A"/>
    <w:rsid w:val="009E63CC"/>
    <w:rsid w:val="009E7C19"/>
    <w:rsid w:val="009E7FCE"/>
    <w:rsid w:val="009F253B"/>
    <w:rsid w:val="009F439C"/>
    <w:rsid w:val="009F5C0F"/>
    <w:rsid w:val="009F7FC4"/>
    <w:rsid w:val="00A0043E"/>
    <w:rsid w:val="00A00BCE"/>
    <w:rsid w:val="00A025CA"/>
    <w:rsid w:val="00A03546"/>
    <w:rsid w:val="00A03647"/>
    <w:rsid w:val="00A04C42"/>
    <w:rsid w:val="00A051CE"/>
    <w:rsid w:val="00A055A4"/>
    <w:rsid w:val="00A05F95"/>
    <w:rsid w:val="00A10D7D"/>
    <w:rsid w:val="00A13176"/>
    <w:rsid w:val="00A14BDA"/>
    <w:rsid w:val="00A15912"/>
    <w:rsid w:val="00A15C54"/>
    <w:rsid w:val="00A15EF8"/>
    <w:rsid w:val="00A167CC"/>
    <w:rsid w:val="00A22A65"/>
    <w:rsid w:val="00A26017"/>
    <w:rsid w:val="00A27FD6"/>
    <w:rsid w:val="00A307D3"/>
    <w:rsid w:val="00A3342D"/>
    <w:rsid w:val="00A34649"/>
    <w:rsid w:val="00A35D48"/>
    <w:rsid w:val="00A37661"/>
    <w:rsid w:val="00A37B4D"/>
    <w:rsid w:val="00A37DB8"/>
    <w:rsid w:val="00A424CE"/>
    <w:rsid w:val="00A4275B"/>
    <w:rsid w:val="00A4275F"/>
    <w:rsid w:val="00A4338D"/>
    <w:rsid w:val="00A45036"/>
    <w:rsid w:val="00A456CA"/>
    <w:rsid w:val="00A516D5"/>
    <w:rsid w:val="00A527EC"/>
    <w:rsid w:val="00A53BCC"/>
    <w:rsid w:val="00A5585A"/>
    <w:rsid w:val="00A643E9"/>
    <w:rsid w:val="00A6448C"/>
    <w:rsid w:val="00A70205"/>
    <w:rsid w:val="00A71793"/>
    <w:rsid w:val="00A75732"/>
    <w:rsid w:val="00A7758F"/>
    <w:rsid w:val="00A862EF"/>
    <w:rsid w:val="00A87DB8"/>
    <w:rsid w:val="00A92510"/>
    <w:rsid w:val="00A92849"/>
    <w:rsid w:val="00A93A54"/>
    <w:rsid w:val="00A94F2F"/>
    <w:rsid w:val="00A95682"/>
    <w:rsid w:val="00A95B75"/>
    <w:rsid w:val="00A96F84"/>
    <w:rsid w:val="00AA04A2"/>
    <w:rsid w:val="00AA0797"/>
    <w:rsid w:val="00AA191A"/>
    <w:rsid w:val="00AA2532"/>
    <w:rsid w:val="00AA25CF"/>
    <w:rsid w:val="00AA2F0B"/>
    <w:rsid w:val="00AA3FF0"/>
    <w:rsid w:val="00AA5E0E"/>
    <w:rsid w:val="00AB3502"/>
    <w:rsid w:val="00AB52EC"/>
    <w:rsid w:val="00AB7552"/>
    <w:rsid w:val="00AB7C7E"/>
    <w:rsid w:val="00AC2558"/>
    <w:rsid w:val="00AC3BDC"/>
    <w:rsid w:val="00AC46BD"/>
    <w:rsid w:val="00AC4FB9"/>
    <w:rsid w:val="00AC6FDA"/>
    <w:rsid w:val="00AD14A9"/>
    <w:rsid w:val="00AD1FA8"/>
    <w:rsid w:val="00AD2CD2"/>
    <w:rsid w:val="00AD4623"/>
    <w:rsid w:val="00AD6B2A"/>
    <w:rsid w:val="00AD7A3A"/>
    <w:rsid w:val="00AE022F"/>
    <w:rsid w:val="00AE2228"/>
    <w:rsid w:val="00AE2D60"/>
    <w:rsid w:val="00AE42A7"/>
    <w:rsid w:val="00AE47E4"/>
    <w:rsid w:val="00AE5980"/>
    <w:rsid w:val="00AE7B59"/>
    <w:rsid w:val="00AF28B6"/>
    <w:rsid w:val="00AF5381"/>
    <w:rsid w:val="00AF7B36"/>
    <w:rsid w:val="00B00CF0"/>
    <w:rsid w:val="00B00E65"/>
    <w:rsid w:val="00B02027"/>
    <w:rsid w:val="00B055C1"/>
    <w:rsid w:val="00B0651E"/>
    <w:rsid w:val="00B13373"/>
    <w:rsid w:val="00B13A22"/>
    <w:rsid w:val="00B1426D"/>
    <w:rsid w:val="00B14D8C"/>
    <w:rsid w:val="00B14FD0"/>
    <w:rsid w:val="00B2065A"/>
    <w:rsid w:val="00B20AC3"/>
    <w:rsid w:val="00B214B9"/>
    <w:rsid w:val="00B222FB"/>
    <w:rsid w:val="00B258D3"/>
    <w:rsid w:val="00B26116"/>
    <w:rsid w:val="00B31980"/>
    <w:rsid w:val="00B31DC7"/>
    <w:rsid w:val="00B34849"/>
    <w:rsid w:val="00B44842"/>
    <w:rsid w:val="00B44FE7"/>
    <w:rsid w:val="00B475C8"/>
    <w:rsid w:val="00B47EED"/>
    <w:rsid w:val="00B50577"/>
    <w:rsid w:val="00B514A7"/>
    <w:rsid w:val="00B515C5"/>
    <w:rsid w:val="00B5282E"/>
    <w:rsid w:val="00B54B32"/>
    <w:rsid w:val="00B5655B"/>
    <w:rsid w:val="00B574F4"/>
    <w:rsid w:val="00B61C57"/>
    <w:rsid w:val="00B62DCC"/>
    <w:rsid w:val="00B660B8"/>
    <w:rsid w:val="00B67B9A"/>
    <w:rsid w:val="00B721E8"/>
    <w:rsid w:val="00B80FEF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4244"/>
    <w:rsid w:val="00BA43BA"/>
    <w:rsid w:val="00BA4761"/>
    <w:rsid w:val="00BA4AC7"/>
    <w:rsid w:val="00BA6265"/>
    <w:rsid w:val="00BA7A11"/>
    <w:rsid w:val="00BA7E92"/>
    <w:rsid w:val="00BB1137"/>
    <w:rsid w:val="00BB11D9"/>
    <w:rsid w:val="00BB218E"/>
    <w:rsid w:val="00BB23B4"/>
    <w:rsid w:val="00BB2D57"/>
    <w:rsid w:val="00BB3988"/>
    <w:rsid w:val="00BB3B32"/>
    <w:rsid w:val="00BB527F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5780"/>
    <w:rsid w:val="00BC63BD"/>
    <w:rsid w:val="00BD05CE"/>
    <w:rsid w:val="00BD1D82"/>
    <w:rsid w:val="00BD67B7"/>
    <w:rsid w:val="00BD69BF"/>
    <w:rsid w:val="00BD6D64"/>
    <w:rsid w:val="00BD74CD"/>
    <w:rsid w:val="00BE05C1"/>
    <w:rsid w:val="00BE1731"/>
    <w:rsid w:val="00BE1D71"/>
    <w:rsid w:val="00BE3532"/>
    <w:rsid w:val="00BE3AD2"/>
    <w:rsid w:val="00BE3E7A"/>
    <w:rsid w:val="00BE3E7D"/>
    <w:rsid w:val="00BE6CA2"/>
    <w:rsid w:val="00BE7D08"/>
    <w:rsid w:val="00BF11BA"/>
    <w:rsid w:val="00BF23AD"/>
    <w:rsid w:val="00BF47B3"/>
    <w:rsid w:val="00BF6395"/>
    <w:rsid w:val="00C00085"/>
    <w:rsid w:val="00C02219"/>
    <w:rsid w:val="00C03D42"/>
    <w:rsid w:val="00C0705D"/>
    <w:rsid w:val="00C07977"/>
    <w:rsid w:val="00C10E14"/>
    <w:rsid w:val="00C128A1"/>
    <w:rsid w:val="00C151E5"/>
    <w:rsid w:val="00C156E1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6E3"/>
    <w:rsid w:val="00C35285"/>
    <w:rsid w:val="00C37C2E"/>
    <w:rsid w:val="00C40042"/>
    <w:rsid w:val="00C404A9"/>
    <w:rsid w:val="00C43C5B"/>
    <w:rsid w:val="00C44FD3"/>
    <w:rsid w:val="00C450ED"/>
    <w:rsid w:val="00C46B27"/>
    <w:rsid w:val="00C46D59"/>
    <w:rsid w:val="00C46E67"/>
    <w:rsid w:val="00C46FC4"/>
    <w:rsid w:val="00C47986"/>
    <w:rsid w:val="00C53EFA"/>
    <w:rsid w:val="00C54073"/>
    <w:rsid w:val="00C54B21"/>
    <w:rsid w:val="00C555F8"/>
    <w:rsid w:val="00C60B12"/>
    <w:rsid w:val="00C61CC3"/>
    <w:rsid w:val="00C643E1"/>
    <w:rsid w:val="00C64AA7"/>
    <w:rsid w:val="00C66010"/>
    <w:rsid w:val="00C66077"/>
    <w:rsid w:val="00C66D6E"/>
    <w:rsid w:val="00C66EFD"/>
    <w:rsid w:val="00C670C0"/>
    <w:rsid w:val="00C70183"/>
    <w:rsid w:val="00C71127"/>
    <w:rsid w:val="00C723BB"/>
    <w:rsid w:val="00C73039"/>
    <w:rsid w:val="00C745F8"/>
    <w:rsid w:val="00C757B9"/>
    <w:rsid w:val="00C8012D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1831"/>
    <w:rsid w:val="00C920EB"/>
    <w:rsid w:val="00C94890"/>
    <w:rsid w:val="00CA1603"/>
    <w:rsid w:val="00CA1D93"/>
    <w:rsid w:val="00CA427D"/>
    <w:rsid w:val="00CA5733"/>
    <w:rsid w:val="00CA7D71"/>
    <w:rsid w:val="00CB3003"/>
    <w:rsid w:val="00CB3F7A"/>
    <w:rsid w:val="00CB3F82"/>
    <w:rsid w:val="00CB5C32"/>
    <w:rsid w:val="00CB6891"/>
    <w:rsid w:val="00CB7845"/>
    <w:rsid w:val="00CB7B7A"/>
    <w:rsid w:val="00CB7C45"/>
    <w:rsid w:val="00CC1E27"/>
    <w:rsid w:val="00CC2C0A"/>
    <w:rsid w:val="00CC3400"/>
    <w:rsid w:val="00CC4170"/>
    <w:rsid w:val="00CC4AB6"/>
    <w:rsid w:val="00CC5DAC"/>
    <w:rsid w:val="00CC607E"/>
    <w:rsid w:val="00CD08D1"/>
    <w:rsid w:val="00CD169B"/>
    <w:rsid w:val="00CD1A0B"/>
    <w:rsid w:val="00CD4329"/>
    <w:rsid w:val="00CD4D35"/>
    <w:rsid w:val="00CD5102"/>
    <w:rsid w:val="00CD680F"/>
    <w:rsid w:val="00CE03B2"/>
    <w:rsid w:val="00CE1329"/>
    <w:rsid w:val="00CE3DA0"/>
    <w:rsid w:val="00CE5428"/>
    <w:rsid w:val="00CE5659"/>
    <w:rsid w:val="00CE56E1"/>
    <w:rsid w:val="00CF0773"/>
    <w:rsid w:val="00CF2DEE"/>
    <w:rsid w:val="00CF301E"/>
    <w:rsid w:val="00CF39A1"/>
    <w:rsid w:val="00CF42BA"/>
    <w:rsid w:val="00CF5036"/>
    <w:rsid w:val="00D005BA"/>
    <w:rsid w:val="00D007AF"/>
    <w:rsid w:val="00D03EB8"/>
    <w:rsid w:val="00D05332"/>
    <w:rsid w:val="00D05713"/>
    <w:rsid w:val="00D065C6"/>
    <w:rsid w:val="00D12D21"/>
    <w:rsid w:val="00D13252"/>
    <w:rsid w:val="00D13397"/>
    <w:rsid w:val="00D14A7D"/>
    <w:rsid w:val="00D15E6D"/>
    <w:rsid w:val="00D16833"/>
    <w:rsid w:val="00D20A6F"/>
    <w:rsid w:val="00D227A5"/>
    <w:rsid w:val="00D2410C"/>
    <w:rsid w:val="00D25F4A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3553"/>
    <w:rsid w:val="00D56D17"/>
    <w:rsid w:val="00D57F9C"/>
    <w:rsid w:val="00D600B9"/>
    <w:rsid w:val="00D61BE1"/>
    <w:rsid w:val="00D727F9"/>
    <w:rsid w:val="00D73A81"/>
    <w:rsid w:val="00D75661"/>
    <w:rsid w:val="00D801DF"/>
    <w:rsid w:val="00D818FF"/>
    <w:rsid w:val="00D847A7"/>
    <w:rsid w:val="00D85968"/>
    <w:rsid w:val="00D865E7"/>
    <w:rsid w:val="00D9078E"/>
    <w:rsid w:val="00D91056"/>
    <w:rsid w:val="00D912C9"/>
    <w:rsid w:val="00D91BBD"/>
    <w:rsid w:val="00D93BEA"/>
    <w:rsid w:val="00D96D12"/>
    <w:rsid w:val="00DA02B6"/>
    <w:rsid w:val="00DA0A96"/>
    <w:rsid w:val="00DA0CFD"/>
    <w:rsid w:val="00DA37E9"/>
    <w:rsid w:val="00DA708D"/>
    <w:rsid w:val="00DB04BE"/>
    <w:rsid w:val="00DB58B8"/>
    <w:rsid w:val="00DB5CCE"/>
    <w:rsid w:val="00DB7216"/>
    <w:rsid w:val="00DB7E31"/>
    <w:rsid w:val="00DC5138"/>
    <w:rsid w:val="00DC6B15"/>
    <w:rsid w:val="00DD09D1"/>
    <w:rsid w:val="00DD3D3F"/>
    <w:rsid w:val="00DD5D4D"/>
    <w:rsid w:val="00DD7297"/>
    <w:rsid w:val="00DD78D0"/>
    <w:rsid w:val="00DD7A9C"/>
    <w:rsid w:val="00DD7C49"/>
    <w:rsid w:val="00DE027F"/>
    <w:rsid w:val="00DE0F80"/>
    <w:rsid w:val="00DE2A11"/>
    <w:rsid w:val="00DE41E8"/>
    <w:rsid w:val="00DE6F9F"/>
    <w:rsid w:val="00DF0C0F"/>
    <w:rsid w:val="00DF0DDC"/>
    <w:rsid w:val="00DF15DE"/>
    <w:rsid w:val="00DF282E"/>
    <w:rsid w:val="00DF2B68"/>
    <w:rsid w:val="00DF3D19"/>
    <w:rsid w:val="00E008D4"/>
    <w:rsid w:val="00E0179A"/>
    <w:rsid w:val="00E01B82"/>
    <w:rsid w:val="00E024A5"/>
    <w:rsid w:val="00E02605"/>
    <w:rsid w:val="00E0436C"/>
    <w:rsid w:val="00E04F21"/>
    <w:rsid w:val="00E06193"/>
    <w:rsid w:val="00E06F1B"/>
    <w:rsid w:val="00E103EB"/>
    <w:rsid w:val="00E11E03"/>
    <w:rsid w:val="00E11E63"/>
    <w:rsid w:val="00E135DA"/>
    <w:rsid w:val="00E156F6"/>
    <w:rsid w:val="00E16D24"/>
    <w:rsid w:val="00E208E3"/>
    <w:rsid w:val="00E20CFD"/>
    <w:rsid w:val="00E22134"/>
    <w:rsid w:val="00E233CA"/>
    <w:rsid w:val="00E23E7E"/>
    <w:rsid w:val="00E267EC"/>
    <w:rsid w:val="00E31C11"/>
    <w:rsid w:val="00E31CF8"/>
    <w:rsid w:val="00E31F66"/>
    <w:rsid w:val="00E3239A"/>
    <w:rsid w:val="00E338B6"/>
    <w:rsid w:val="00E3586A"/>
    <w:rsid w:val="00E40962"/>
    <w:rsid w:val="00E41D1E"/>
    <w:rsid w:val="00E427C9"/>
    <w:rsid w:val="00E446DF"/>
    <w:rsid w:val="00E453C8"/>
    <w:rsid w:val="00E51A25"/>
    <w:rsid w:val="00E53044"/>
    <w:rsid w:val="00E540B6"/>
    <w:rsid w:val="00E546ED"/>
    <w:rsid w:val="00E5545A"/>
    <w:rsid w:val="00E55DD8"/>
    <w:rsid w:val="00E61238"/>
    <w:rsid w:val="00E61E6B"/>
    <w:rsid w:val="00E620BC"/>
    <w:rsid w:val="00E6232C"/>
    <w:rsid w:val="00E6382F"/>
    <w:rsid w:val="00E66674"/>
    <w:rsid w:val="00E70970"/>
    <w:rsid w:val="00E730DF"/>
    <w:rsid w:val="00E745A2"/>
    <w:rsid w:val="00E7549E"/>
    <w:rsid w:val="00E75D71"/>
    <w:rsid w:val="00E7770A"/>
    <w:rsid w:val="00E77BDB"/>
    <w:rsid w:val="00E83F12"/>
    <w:rsid w:val="00E84B22"/>
    <w:rsid w:val="00E85C03"/>
    <w:rsid w:val="00E85EA9"/>
    <w:rsid w:val="00E923CC"/>
    <w:rsid w:val="00E9297C"/>
    <w:rsid w:val="00E92CBA"/>
    <w:rsid w:val="00E93588"/>
    <w:rsid w:val="00E93953"/>
    <w:rsid w:val="00E94878"/>
    <w:rsid w:val="00E9561B"/>
    <w:rsid w:val="00E95762"/>
    <w:rsid w:val="00E959B2"/>
    <w:rsid w:val="00E95BCC"/>
    <w:rsid w:val="00E96F4F"/>
    <w:rsid w:val="00E97E6D"/>
    <w:rsid w:val="00E97F93"/>
    <w:rsid w:val="00EA01E2"/>
    <w:rsid w:val="00EA36FE"/>
    <w:rsid w:val="00EA58B0"/>
    <w:rsid w:val="00EA592B"/>
    <w:rsid w:val="00EA6CA1"/>
    <w:rsid w:val="00EA6EFC"/>
    <w:rsid w:val="00EB0E68"/>
    <w:rsid w:val="00EB1F39"/>
    <w:rsid w:val="00EB2758"/>
    <w:rsid w:val="00EB2BA0"/>
    <w:rsid w:val="00EB69C2"/>
    <w:rsid w:val="00EC0CAB"/>
    <w:rsid w:val="00EC0E81"/>
    <w:rsid w:val="00EC13A0"/>
    <w:rsid w:val="00EC2101"/>
    <w:rsid w:val="00EC330E"/>
    <w:rsid w:val="00EC3F23"/>
    <w:rsid w:val="00EC401D"/>
    <w:rsid w:val="00EC41BC"/>
    <w:rsid w:val="00ED13A1"/>
    <w:rsid w:val="00ED2BB4"/>
    <w:rsid w:val="00ED6647"/>
    <w:rsid w:val="00ED6C04"/>
    <w:rsid w:val="00ED749F"/>
    <w:rsid w:val="00ED75E7"/>
    <w:rsid w:val="00EE193C"/>
    <w:rsid w:val="00EE36E1"/>
    <w:rsid w:val="00EE5488"/>
    <w:rsid w:val="00EE62CA"/>
    <w:rsid w:val="00EE70CA"/>
    <w:rsid w:val="00EE71A6"/>
    <w:rsid w:val="00EF0834"/>
    <w:rsid w:val="00EF0B29"/>
    <w:rsid w:val="00EF6234"/>
    <w:rsid w:val="00EF752D"/>
    <w:rsid w:val="00F0014A"/>
    <w:rsid w:val="00F01776"/>
    <w:rsid w:val="00F03417"/>
    <w:rsid w:val="00F04E78"/>
    <w:rsid w:val="00F05B95"/>
    <w:rsid w:val="00F06208"/>
    <w:rsid w:val="00F0638B"/>
    <w:rsid w:val="00F063D6"/>
    <w:rsid w:val="00F06860"/>
    <w:rsid w:val="00F10445"/>
    <w:rsid w:val="00F10C77"/>
    <w:rsid w:val="00F1128E"/>
    <w:rsid w:val="00F129A4"/>
    <w:rsid w:val="00F13D33"/>
    <w:rsid w:val="00F144B7"/>
    <w:rsid w:val="00F1577D"/>
    <w:rsid w:val="00F23E82"/>
    <w:rsid w:val="00F27485"/>
    <w:rsid w:val="00F31121"/>
    <w:rsid w:val="00F31880"/>
    <w:rsid w:val="00F37587"/>
    <w:rsid w:val="00F42E23"/>
    <w:rsid w:val="00F452DC"/>
    <w:rsid w:val="00F50C19"/>
    <w:rsid w:val="00F5225C"/>
    <w:rsid w:val="00F65927"/>
    <w:rsid w:val="00F707AC"/>
    <w:rsid w:val="00F738C1"/>
    <w:rsid w:val="00F74122"/>
    <w:rsid w:val="00F80493"/>
    <w:rsid w:val="00F80E56"/>
    <w:rsid w:val="00F81847"/>
    <w:rsid w:val="00F819FD"/>
    <w:rsid w:val="00F823BE"/>
    <w:rsid w:val="00F87ADA"/>
    <w:rsid w:val="00F90C74"/>
    <w:rsid w:val="00F94945"/>
    <w:rsid w:val="00F94AB8"/>
    <w:rsid w:val="00F957BA"/>
    <w:rsid w:val="00F97CF0"/>
    <w:rsid w:val="00FA0D98"/>
    <w:rsid w:val="00FA399B"/>
    <w:rsid w:val="00FA4C52"/>
    <w:rsid w:val="00FA4E70"/>
    <w:rsid w:val="00FA7EC0"/>
    <w:rsid w:val="00FB27A1"/>
    <w:rsid w:val="00FB3C18"/>
    <w:rsid w:val="00FB3F2A"/>
    <w:rsid w:val="00FB41AC"/>
    <w:rsid w:val="00FB484A"/>
    <w:rsid w:val="00FB4A9A"/>
    <w:rsid w:val="00FB4EB8"/>
    <w:rsid w:val="00FB53B4"/>
    <w:rsid w:val="00FC0C0E"/>
    <w:rsid w:val="00FC6C69"/>
    <w:rsid w:val="00FC6D70"/>
    <w:rsid w:val="00FC7FCF"/>
    <w:rsid w:val="00FD2BCD"/>
    <w:rsid w:val="00FD54ED"/>
    <w:rsid w:val="00FE0713"/>
    <w:rsid w:val="00FE2A8A"/>
    <w:rsid w:val="00FE2D33"/>
    <w:rsid w:val="00FE384B"/>
    <w:rsid w:val="00FE43F6"/>
    <w:rsid w:val="00FE4BC4"/>
    <w:rsid w:val="00FE51A8"/>
    <w:rsid w:val="00FE7E1F"/>
    <w:rsid w:val="00FF10B9"/>
    <w:rsid w:val="00FF2C29"/>
    <w:rsid w:val="00FF3078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AA9BE"/>
  <w15:docId w15:val="{9F7DCC60-68F2-4BCA-BE84-D16EDB8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96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40962"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40962"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E4096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E40962"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rsid w:val="00E40962"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rsid w:val="00E40962"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40962"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40962"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62"/>
    <w:rPr>
      <w:sz w:val="32"/>
      <w:lang w:val="fr-FR"/>
    </w:rPr>
  </w:style>
  <w:style w:type="paragraph" w:styleId="BodyText2">
    <w:name w:val="Body Text 2"/>
    <w:basedOn w:val="Normal"/>
    <w:rsid w:val="00E40962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E4096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40962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rsid w:val="00E40962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rsid w:val="00E40962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rsid w:val="00E4096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40962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E16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an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0BA8-7FAF-43BF-A90E-8D13990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3556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Runcan Niculae</dc:creator>
  <cp:lastModifiedBy>Alexandru Florea</cp:lastModifiedBy>
  <cp:revision>5</cp:revision>
  <cp:lastPrinted>2023-08-22T06:07:00Z</cp:lastPrinted>
  <dcterms:created xsi:type="dcterms:W3CDTF">2024-02-01T13:41:00Z</dcterms:created>
  <dcterms:modified xsi:type="dcterms:W3CDTF">2024-02-01T14:06:00Z</dcterms:modified>
</cp:coreProperties>
</file>